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F087C" w14:textId="3446BDFF" w:rsidR="008304B2" w:rsidRPr="00576C9C" w:rsidRDefault="008304B2" w:rsidP="002F20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t-BR"/>
          <w14:ligatures w14:val="none"/>
        </w:rPr>
      </w:pPr>
      <w:r w:rsidRPr="00576C9C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t-BR"/>
          <w14:ligatures w14:val="none"/>
        </w:rPr>
        <w:t>RESULTADO FINAL CHAMADA PÚBLICA 003/2024</w:t>
      </w:r>
    </w:p>
    <w:p w14:paraId="27DDFC49" w14:textId="77777777" w:rsidR="008304B2" w:rsidRDefault="008304B2" w:rsidP="002F20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p w14:paraId="20DAD97D" w14:textId="5875522A" w:rsidR="002F20E2" w:rsidRPr="00596D3E" w:rsidRDefault="002F20E2" w:rsidP="002F20E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2F20E2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AUXILIAR DE CONSULTÓRIO ODON</w:t>
      </w:r>
      <w:r w:rsidR="00E81EB8" w:rsidRPr="00596D3E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TO</w:t>
      </w:r>
      <w:r w:rsidRPr="002F20E2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LÓGICO </w:t>
      </w:r>
    </w:p>
    <w:tbl>
      <w:tblPr>
        <w:tblW w:w="15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7081"/>
        <w:gridCol w:w="6118"/>
      </w:tblGrid>
      <w:tr w:rsidR="00DA2143" w:rsidRPr="002F20E2" w14:paraId="092DC72B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CE0" w14:textId="0E02ED7F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EC0" w14:textId="2A391F9C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4014DB23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7FD" w14:textId="7AD25D2F" w:rsidR="00DA2143" w:rsidRPr="002F20E2" w:rsidRDefault="00DA2143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0D0" w14:textId="589ACA68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CAMILA SOUZA DA SILVA </w:t>
            </w:r>
          </w:p>
        </w:tc>
      </w:tr>
      <w:tr w:rsidR="00DA2143" w:rsidRPr="002F20E2" w14:paraId="3AC40ABA" w14:textId="77777777" w:rsidTr="00306AB1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8A24" w14:textId="77777777" w:rsidR="00DA2143" w:rsidRDefault="00DA2143" w:rsidP="00576C9C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7B27A3CE" w14:textId="09CC52E2" w:rsidR="00DA2143" w:rsidRPr="002F20E2" w:rsidRDefault="00DA2143" w:rsidP="00576C9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AUXILIAR DE MECÂNICO </w:t>
            </w:r>
          </w:p>
        </w:tc>
      </w:tr>
      <w:tr w:rsidR="00596D3E" w:rsidRPr="002F20E2" w14:paraId="55FCC73C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0ECE0" w14:textId="691AEE44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2D6" w14:textId="5D072A6B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4CA94A25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DE8" w14:textId="6AE513FE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B2D" w14:textId="7CEC003F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SIMÃO </w:t>
            </w:r>
          </w:p>
        </w:tc>
      </w:tr>
      <w:tr w:rsidR="00596D3E" w:rsidRPr="002F20E2" w14:paraId="0CD5F7E7" w14:textId="1C9FDB42" w:rsidTr="00203FCD">
        <w:trPr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A9E9C" w14:textId="77777777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42E3AA2D" w14:textId="77777777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158E3D65" w14:textId="1E398BBD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AUXILIAR DE SERVIÇOS GERAIS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6118" w:type="dxa"/>
            <w:vAlign w:val="bottom"/>
          </w:tcPr>
          <w:p w14:paraId="3BAB2328" w14:textId="133AD4FE" w:rsidR="00596D3E" w:rsidRPr="002F20E2" w:rsidRDefault="00596D3E" w:rsidP="00DA214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DA2143" w:rsidRPr="002F20E2" w14:paraId="56A3853D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B600F" w14:textId="740C07EC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2D7" w14:textId="5FF69EE6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34A25303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D9B" w14:textId="1776162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BC5" w14:textId="7D70CAE7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ROSELI PRIEBE </w:t>
            </w:r>
          </w:p>
        </w:tc>
      </w:tr>
      <w:tr w:rsidR="00DA2143" w:rsidRPr="002F20E2" w14:paraId="7E861475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C7C" w14:textId="283CFDB6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9E3" w14:textId="0787DFBC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ISABETE DA SILVA </w:t>
            </w:r>
          </w:p>
        </w:tc>
      </w:tr>
      <w:tr w:rsidR="00DA2143" w:rsidRPr="002F20E2" w14:paraId="3FAC7427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986" w14:textId="46DDE84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B64" w14:textId="237D2278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LILIA MARIA DA SILVA </w:t>
            </w:r>
          </w:p>
        </w:tc>
      </w:tr>
      <w:tr w:rsidR="00DA2143" w:rsidRPr="002F20E2" w14:paraId="13FB54A4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9A6" w14:textId="4A252910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A80" w14:textId="209A1F71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EMANUELE LOPES CARDOSO</w:t>
            </w:r>
          </w:p>
        </w:tc>
      </w:tr>
      <w:tr w:rsidR="00DA2143" w:rsidRPr="002F20E2" w14:paraId="6C9BC5CE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EDC" w14:textId="0EA51DE9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FE3" w14:textId="5E74569A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ADRIANA DOMINGOS INACIO</w:t>
            </w:r>
          </w:p>
        </w:tc>
      </w:tr>
      <w:tr w:rsidR="00DA2143" w:rsidRPr="002F20E2" w14:paraId="39CF3B51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835" w14:textId="6F7937F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E79" w14:textId="03B16A65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LUANA DE AGUIAR LEANDRO</w:t>
            </w:r>
          </w:p>
        </w:tc>
      </w:tr>
      <w:tr w:rsidR="00DA2143" w:rsidRPr="002F20E2" w14:paraId="11AF4ADA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AED" w14:textId="186564D7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794" w14:textId="0B1DF6D8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EMILY ROCHA MACEDO </w:t>
            </w:r>
          </w:p>
        </w:tc>
      </w:tr>
      <w:tr w:rsidR="00DA2143" w:rsidRPr="002F20E2" w14:paraId="3782C78C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536" w14:textId="04DA38B1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7C2" w14:textId="0D79D141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ZENILDA INDADENCIO</w:t>
            </w:r>
          </w:p>
        </w:tc>
      </w:tr>
      <w:tr w:rsidR="00DA2143" w:rsidRPr="002F20E2" w14:paraId="163296D5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38C" w14:textId="42BD94B3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6EF" w14:textId="3B007DBE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DENISMAR CORREA TOPANOTTI</w:t>
            </w:r>
          </w:p>
        </w:tc>
      </w:tr>
      <w:tr w:rsidR="00DA2143" w:rsidRPr="002F20E2" w14:paraId="4D800A5F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C88" w14:textId="3969C465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236" w14:textId="0CC8CD51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MARIEL BROVEDAM CARLOS</w:t>
            </w:r>
          </w:p>
        </w:tc>
      </w:tr>
      <w:tr w:rsidR="00DA2143" w:rsidRPr="002F20E2" w14:paraId="52442DAA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72B" w14:textId="29A0328E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11º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6AA" w14:textId="5E79C868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KATIA MATEUS DE OLIVEIRA </w:t>
            </w:r>
          </w:p>
        </w:tc>
      </w:tr>
      <w:tr w:rsidR="00DA2143" w:rsidRPr="002F20E2" w14:paraId="2AD6FC17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FAF" w14:textId="01C03F97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EA8" w14:textId="7FF329FC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TAIS DOS PASSOS OLIVEIRA ROCHA</w:t>
            </w:r>
          </w:p>
        </w:tc>
      </w:tr>
      <w:tr w:rsidR="00DA2143" w:rsidRPr="002F20E2" w14:paraId="34F2A375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AF1" w14:textId="47543AB4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B5A8" w14:textId="1660DA9D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MIRIAN DOS SANTOS MACHADO CIDADE </w:t>
            </w:r>
          </w:p>
        </w:tc>
      </w:tr>
      <w:tr w:rsidR="00DA2143" w:rsidRPr="002F20E2" w14:paraId="46B7171A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706" w14:textId="055CE3BD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14º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689" w14:textId="10A651FB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JESSICA SILVA DE MIRANDA </w:t>
            </w:r>
          </w:p>
        </w:tc>
      </w:tr>
      <w:tr w:rsidR="00DA2143" w:rsidRPr="002F20E2" w14:paraId="46FB576D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FE6" w14:textId="579973B2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15º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868" w14:textId="41171DE7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TALIA DA SILVA DOS SANTOS </w:t>
            </w:r>
          </w:p>
        </w:tc>
      </w:tr>
      <w:tr w:rsidR="00DA2143" w:rsidRPr="002F20E2" w14:paraId="7B66D1D3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DCC" w14:textId="34F849AF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E00" w14:textId="531A213F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TUANE COSTA DAMINELLI </w:t>
            </w:r>
          </w:p>
        </w:tc>
      </w:tr>
      <w:tr w:rsidR="00596D3E" w:rsidRPr="002F20E2" w14:paraId="53D5AE34" w14:textId="77777777" w:rsidTr="007F5F1F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D70B7" w14:textId="77777777" w:rsidR="00596D3E" w:rsidRPr="00576C9C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28C84F6" w14:textId="5EE987A8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AUXILIAR DE SERVIÇOS GERAIS II</w:t>
            </w:r>
          </w:p>
        </w:tc>
      </w:tr>
      <w:tr w:rsidR="00596D3E" w:rsidRPr="002F20E2" w14:paraId="6889A61D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E982F" w14:textId="62392729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CC1" w14:textId="31A686D5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0BE90EBB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654" w14:textId="2ACB861D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3C0" w14:textId="1690F368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EDNEIA ROQUE DOS SANTOS</w:t>
            </w:r>
          </w:p>
        </w:tc>
      </w:tr>
      <w:tr w:rsidR="00596D3E" w:rsidRPr="002F20E2" w14:paraId="6092D699" w14:textId="77777777" w:rsidTr="000A223A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208A" w14:textId="77777777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7E7A705C" w14:textId="77777777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06E6D555" w14:textId="3E765AA0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MONITOR DE TRANSPORTE ESCOLAR</w:t>
            </w:r>
          </w:p>
        </w:tc>
      </w:tr>
      <w:tr w:rsidR="00596D3E" w:rsidRPr="002F20E2" w14:paraId="2ED110AC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4D3" w14:textId="4E6DB712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8AD" w14:textId="5C6CBE8A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3B4A9AB1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E5B" w14:textId="6062629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8A6" w14:textId="41F38A95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MARIANE INACIO ROCHA</w:t>
            </w:r>
          </w:p>
        </w:tc>
      </w:tr>
      <w:tr w:rsidR="00DA2143" w:rsidRPr="002F20E2" w14:paraId="57834525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99A" w14:textId="3E1DFA9E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F98" w14:textId="3CE895EF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MACIEL INACIO</w:t>
            </w:r>
          </w:p>
        </w:tc>
      </w:tr>
      <w:tr w:rsidR="00DA2143" w:rsidRPr="002F20E2" w14:paraId="4A754F69" w14:textId="77777777" w:rsidTr="00DA21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704" w14:textId="0E53B79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EDB" w14:textId="6AC4B25F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GISLAINE HELENA DE SOUZA</w:t>
            </w:r>
          </w:p>
        </w:tc>
      </w:tr>
    </w:tbl>
    <w:p w14:paraId="113E3259" w14:textId="77777777" w:rsidR="00576C9C" w:rsidRDefault="00576C9C">
      <w:r>
        <w:br w:type="page"/>
      </w:r>
    </w:p>
    <w:tbl>
      <w:tblPr>
        <w:tblW w:w="15575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7081"/>
        <w:gridCol w:w="6118"/>
      </w:tblGrid>
      <w:tr w:rsidR="00596D3E" w:rsidRPr="002F20E2" w14:paraId="33B68D84" w14:textId="77777777" w:rsidTr="00AF4C43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23197" w14:textId="2F635846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11743F8C" w14:textId="305EC347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MOTORISTA III</w:t>
            </w:r>
          </w:p>
        </w:tc>
      </w:tr>
      <w:tr w:rsidR="00596D3E" w:rsidRPr="002F20E2" w14:paraId="5E9C0EF9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EF8C8" w14:textId="52EE37FB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882" w14:textId="7DA00E22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609567D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3A3" w14:textId="5D5C5C54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817" w14:textId="119AD36C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NILSON SEVERINO MOTA</w:t>
            </w:r>
          </w:p>
        </w:tc>
      </w:tr>
      <w:tr w:rsidR="00DA2143" w:rsidRPr="002F20E2" w14:paraId="19E1722D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9B3" w14:textId="5C62757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92C" w14:textId="4AA00744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RENATO DE MELO MENEZES</w:t>
            </w:r>
          </w:p>
        </w:tc>
      </w:tr>
      <w:tr w:rsidR="00DA2143" w:rsidRPr="002F20E2" w14:paraId="25AD79A3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B49" w14:textId="1CCEE305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F1E" w14:textId="52069B9A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ROMEU DE OLIVEIRA PASSOS</w:t>
            </w:r>
          </w:p>
        </w:tc>
      </w:tr>
      <w:tr w:rsidR="00596D3E" w:rsidRPr="002F20E2" w14:paraId="6A73E762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</w:tcPr>
          <w:p w14:paraId="47ADE14A" w14:textId="77777777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684765E0" w14:textId="74A8B5E3" w:rsidR="00596D3E" w:rsidRPr="00760A0D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MOTORISTA IV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1FE2" w14:textId="38CB3F47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596D3E" w:rsidRPr="002F20E2" w14:paraId="4E4321BF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14:paraId="5255FA6A" w14:textId="77777777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64E3" w14:textId="0756C42C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596D3E" w:rsidRPr="002F20E2" w14:paraId="0C2D8BA3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4C9" w14:textId="0708201C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2F9" w14:textId="5722A4A8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5F9F912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2E1" w14:textId="785F7534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563" w14:textId="6E79AE6E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AIRES MEDEIROS GODINHO</w:t>
            </w:r>
          </w:p>
        </w:tc>
      </w:tr>
      <w:tr w:rsidR="00DA2143" w:rsidRPr="002F20E2" w14:paraId="3C177178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007" w14:textId="4E14320D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B8A" w14:textId="37E66163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JULIANO LODETTI DE AGUIAR</w:t>
            </w:r>
          </w:p>
        </w:tc>
      </w:tr>
      <w:tr w:rsidR="00596D3E" w:rsidRPr="002F20E2" w14:paraId="52C9A4C2" w14:textId="77777777" w:rsidTr="00AF4C43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41779" w14:textId="6A51D5E6" w:rsidR="00596D3E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6A68D53E" w14:textId="1CE49D08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OPERADOR DE MAQUINAS LEVES</w:t>
            </w:r>
          </w:p>
        </w:tc>
      </w:tr>
      <w:tr w:rsidR="00596D3E" w:rsidRPr="002F20E2" w14:paraId="6C263C1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2B1BF" w14:textId="27818D64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7C46" w14:textId="709CCF1F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36E31A4F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F02" w14:textId="2DBDF896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361" w14:textId="4999B4B1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MATEUS SILVINO DE OLIVEIRA </w:t>
            </w:r>
          </w:p>
        </w:tc>
      </w:tr>
      <w:tr w:rsidR="00DA2143" w:rsidRPr="002F20E2" w14:paraId="446A88F0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B48" w14:textId="646DCFAA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9C6" w14:textId="61D337FF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EDMAR DE NONI TREVISOL </w:t>
            </w:r>
          </w:p>
        </w:tc>
      </w:tr>
      <w:tr w:rsidR="00DA2143" w:rsidRPr="002F20E2" w14:paraId="0E501093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8AB" w14:textId="0A23B6F1" w:rsidR="00DA2143" w:rsidRPr="002F20E2" w:rsidRDefault="00596D3E" w:rsidP="00596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2805" w14:textId="5ADB9DB4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JOSUE FERRAZ MATEUS</w:t>
            </w:r>
          </w:p>
        </w:tc>
      </w:tr>
      <w:tr w:rsidR="00596D3E" w:rsidRPr="002F20E2" w14:paraId="6939B2B5" w14:textId="77777777" w:rsidTr="00AF4C43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2C67D" w14:textId="77777777" w:rsidR="00596D3E" w:rsidRPr="00760A0D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0989931" w14:textId="5F10E93B" w:rsidR="00596D3E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OPERADOR DE MAQUINAS PESADAS</w:t>
            </w:r>
          </w:p>
        </w:tc>
      </w:tr>
      <w:tr w:rsidR="00596D3E" w:rsidRPr="002F20E2" w14:paraId="6F0A90B8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C8CC6" w14:textId="21D5E267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5A6" w14:textId="3C85FD76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DA2143" w:rsidRPr="002F20E2" w14:paraId="6ACBAE95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E40" w14:textId="31270188" w:rsidR="00DA2143" w:rsidRPr="002F20E2" w:rsidRDefault="00596D3E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E6DF" w14:textId="21D16E82" w:rsidR="00DA2143" w:rsidRPr="002F20E2" w:rsidRDefault="00DA2143" w:rsidP="00DA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LEONARDO DOS SANTOS DE OLIVEIRA</w:t>
            </w:r>
          </w:p>
        </w:tc>
      </w:tr>
      <w:tr w:rsidR="00596D3E" w:rsidRPr="002F20E2" w14:paraId="400DD91B" w14:textId="4929C66D" w:rsidTr="00AF4C4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5B24EFF" w14:textId="0EE9817A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58577" w14:textId="53AC39BC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118" w:type="dxa"/>
            <w:vAlign w:val="bottom"/>
          </w:tcPr>
          <w:p w14:paraId="62AE1258" w14:textId="422021FE" w:rsidR="00596D3E" w:rsidRPr="002F20E2" w:rsidRDefault="00596D3E" w:rsidP="00596D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96D3E" w:rsidRPr="002F20E2" w14:paraId="5F46CDDC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B17DC3D" w14:textId="0797B9B1" w:rsidR="00596D3E" w:rsidRPr="00760A0D" w:rsidRDefault="00596D3E" w:rsidP="0059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VIGIA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EC775" w14:textId="705BB1AD" w:rsidR="00596D3E" w:rsidRPr="002F20E2" w:rsidRDefault="00596D3E" w:rsidP="00596D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60A0D" w:rsidRPr="002F20E2" w14:paraId="52570363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4B9E3" w14:textId="5E287D36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297" w14:textId="25956985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596D3E" w:rsidRPr="002F20E2" w14:paraId="2FBFA9E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00B" w14:textId="6A75CAA4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035" w14:textId="0EFBE0E1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ADRIANO COSTA ISMAEL</w:t>
            </w:r>
          </w:p>
        </w:tc>
      </w:tr>
      <w:tr w:rsidR="00596D3E" w:rsidRPr="002F20E2" w14:paraId="06E33B86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3A9" w14:textId="3C7EBDE8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463" w14:textId="3A15EAB3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KLAYTON LUIZ TOMAZZI</w:t>
            </w:r>
          </w:p>
        </w:tc>
      </w:tr>
      <w:tr w:rsidR="00596D3E" w:rsidRPr="002F20E2" w14:paraId="067DEA5C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854" w14:textId="6679ABA2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A30" w14:textId="3BCE440B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ROMILDO KAPPLER DE SOUZA</w:t>
            </w:r>
          </w:p>
        </w:tc>
      </w:tr>
      <w:tr w:rsidR="00596D3E" w:rsidRPr="002F20E2" w14:paraId="052022E3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F7E" w14:textId="2FF27859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383" w14:textId="101EE2A8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MARCOS DONATO ROCHA</w:t>
            </w:r>
          </w:p>
        </w:tc>
      </w:tr>
      <w:tr w:rsidR="00596D3E" w:rsidRPr="002F20E2" w14:paraId="0979C747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854" w14:textId="2CA544E0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E14" w14:textId="2D60FAB0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VALDERMAR PRIEBE </w:t>
            </w:r>
          </w:p>
        </w:tc>
      </w:tr>
      <w:tr w:rsidR="00596D3E" w:rsidRPr="002F20E2" w14:paraId="38A29E28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025" w14:textId="0C0FE446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263" w14:textId="0A1268EB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ALESSANDRO PEREIRA </w:t>
            </w:r>
          </w:p>
        </w:tc>
      </w:tr>
      <w:tr w:rsidR="00596D3E" w:rsidRPr="002F20E2" w14:paraId="23F8E3F7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A57" w14:textId="27E94516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53A" w14:textId="2F258529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EDER FERREIRA MOTA </w:t>
            </w:r>
          </w:p>
        </w:tc>
      </w:tr>
      <w:tr w:rsidR="00596D3E" w:rsidRPr="002F20E2" w14:paraId="38D972B8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B5B" w14:textId="19B71C4D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1CE" w14:textId="349ABA48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ANDREIA FERNANDES</w:t>
            </w:r>
          </w:p>
        </w:tc>
      </w:tr>
      <w:tr w:rsidR="00964AEE" w:rsidRPr="002F20E2" w14:paraId="74428090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F5F" w14:textId="403A0C0B" w:rsidR="00964AEE" w:rsidRDefault="00964AE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834A" w14:textId="0DECD5D8" w:rsidR="00964AEE" w:rsidRPr="002F20E2" w:rsidRDefault="00964AE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DIOGO BORGES CORSO</w:t>
            </w:r>
            <w:bookmarkStart w:id="0" w:name="_GoBack"/>
            <w:bookmarkEnd w:id="0"/>
          </w:p>
        </w:tc>
      </w:tr>
      <w:tr w:rsidR="00596D3E" w:rsidRPr="002F20E2" w14:paraId="31CB945F" w14:textId="77777777" w:rsidTr="00AF4C43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BA252" w14:textId="77777777" w:rsidR="00596D3E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0912D03E" w14:textId="0D3184E8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AUXILIAR DE ENSINO DE EDUCAÇÃO</w:t>
            </w:r>
          </w:p>
        </w:tc>
      </w:tr>
      <w:tr w:rsidR="00760A0D" w:rsidRPr="002F20E2" w14:paraId="45DE3395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B86A2" w14:textId="5949256F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CAD" w14:textId="0E06B25E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596D3E" w:rsidRPr="002F20E2" w14:paraId="210CBF1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C00" w14:textId="1827300F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2D5" w14:textId="5888D91B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FRANCISLAINE MARINO GONÇALVES</w:t>
            </w:r>
          </w:p>
        </w:tc>
      </w:tr>
      <w:tr w:rsidR="00596D3E" w:rsidRPr="002F20E2" w14:paraId="0FF7B36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93D" w14:textId="3B8E915D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20E" w14:textId="652201A6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ODILA DA SILVA</w:t>
            </w:r>
          </w:p>
        </w:tc>
      </w:tr>
      <w:tr w:rsidR="00596D3E" w:rsidRPr="002F20E2" w14:paraId="73B76ABD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EDE" w14:textId="3249907D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DDF" w14:textId="5323347E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VALERIA INACIO</w:t>
            </w:r>
          </w:p>
        </w:tc>
      </w:tr>
      <w:tr w:rsidR="00596D3E" w:rsidRPr="002F20E2" w14:paraId="742F94AF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53D" w14:textId="55AEA6FC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B3C" w14:textId="3B585D00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ARNALDO JUVENCIO MATIAS NETO</w:t>
            </w:r>
          </w:p>
        </w:tc>
      </w:tr>
      <w:tr w:rsidR="00596D3E" w:rsidRPr="002F20E2" w14:paraId="10DE68B3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F2E" w14:textId="7E4CBDED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03F" w14:textId="0F73DFA4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ANDREZA EVALDT HENDLER </w:t>
            </w:r>
          </w:p>
        </w:tc>
      </w:tr>
      <w:tr w:rsidR="00596D3E" w:rsidRPr="002F20E2" w14:paraId="6253FF2D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D09" w14:textId="6343F0CB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F83" w14:textId="11EB684B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CAROLINE ABATTI DA SILVA</w:t>
            </w:r>
          </w:p>
        </w:tc>
      </w:tr>
      <w:tr w:rsidR="00596D3E" w:rsidRPr="002F20E2" w14:paraId="5570AA26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42F" w14:textId="433E089A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257" w14:textId="7456F70D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KAMILE DE BITENCOURT MACHADO</w:t>
            </w:r>
          </w:p>
        </w:tc>
      </w:tr>
      <w:tr w:rsidR="00596D3E" w:rsidRPr="002F20E2" w14:paraId="494DB23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F0A" w14:textId="46AFA653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5C6" w14:textId="7BB77FA7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ALESSANDRA ALEXANDRINO DA SILVA</w:t>
            </w:r>
          </w:p>
        </w:tc>
      </w:tr>
      <w:tr w:rsidR="00596D3E" w:rsidRPr="002F20E2" w14:paraId="2AB5C289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A6B" w14:textId="3AC525E4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5E8" w14:textId="695D2D86" w:rsidR="00596D3E" w:rsidRPr="002F20E2" w:rsidRDefault="004030C4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JANA</w:t>
            </w:r>
            <w:r w:rsidR="00596D3E"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INA DE OLIVEIRA DA ROSA</w:t>
            </w:r>
          </w:p>
        </w:tc>
      </w:tr>
      <w:tr w:rsidR="00596D3E" w:rsidRPr="002F20E2" w14:paraId="5D699195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2F6" w14:textId="62E4E808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10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FAA" w14:textId="498FE319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SCHEILA ROQUE MELO </w:t>
            </w:r>
          </w:p>
        </w:tc>
      </w:tr>
      <w:tr w:rsidR="00596D3E" w:rsidRPr="002F20E2" w14:paraId="26EA8A0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A15" w14:textId="0A8D5870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11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D24" w14:textId="3E6658C8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GISELE BETEU CORDOVA </w:t>
            </w:r>
          </w:p>
        </w:tc>
      </w:tr>
      <w:tr w:rsidR="00596D3E" w:rsidRPr="002F20E2" w14:paraId="195A585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79C" w14:textId="44D0B8B7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06D" w14:textId="07B7B822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KEMILY ROSA FIGUEIREDO </w:t>
            </w:r>
          </w:p>
        </w:tc>
      </w:tr>
      <w:tr w:rsidR="00596D3E" w:rsidRPr="002F20E2" w14:paraId="76F460E2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577" w14:textId="2DDC4949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0DE" w14:textId="11D3AB8C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ELIAS VELHO</w:t>
            </w:r>
          </w:p>
        </w:tc>
      </w:tr>
      <w:tr w:rsidR="00596D3E" w:rsidRPr="002F20E2" w14:paraId="5E8542AB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432" w14:textId="79E99BF8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14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EF2" w14:textId="5337C445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ELIANDRA TRAJANO FREGUGLIA</w:t>
            </w:r>
          </w:p>
        </w:tc>
      </w:tr>
      <w:tr w:rsidR="00596D3E" w:rsidRPr="002F20E2" w14:paraId="06A17D57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7E5" w14:textId="51DE7C45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15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246" w14:textId="24835DF5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CASSIA RAQUEL PEREIRA RIBEIRO </w:t>
            </w:r>
          </w:p>
        </w:tc>
      </w:tr>
      <w:tr w:rsidR="00596D3E" w:rsidRPr="002F20E2" w14:paraId="7940862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E4F" w14:textId="628EA9B7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823" w14:textId="6110C880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ANDREZA LUIZA HENRIQUE CORREIRA </w:t>
            </w:r>
          </w:p>
        </w:tc>
      </w:tr>
      <w:tr w:rsidR="00596D3E" w:rsidRPr="002F20E2" w14:paraId="6BB1C2D2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072" w14:textId="4D950649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17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416" w14:textId="0D3F978D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MENGER DUTRA DIMER</w:t>
            </w:r>
          </w:p>
        </w:tc>
      </w:tr>
      <w:tr w:rsidR="00596D3E" w:rsidRPr="002F20E2" w14:paraId="1A7E5925" w14:textId="77777777" w:rsidTr="00AF4C43">
        <w:trPr>
          <w:gridAfter w:val="1"/>
          <w:wAfter w:w="6118" w:type="dxa"/>
          <w:trHeight w:val="1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A54" w14:textId="54616123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18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289" w14:textId="7E6EF667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ALINE INACIO ROCHA </w:t>
            </w:r>
          </w:p>
        </w:tc>
      </w:tr>
      <w:tr w:rsidR="00596D3E" w:rsidRPr="002F20E2" w14:paraId="234380A8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0E65" w14:textId="49D5C191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19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CD5" w14:textId="6731A432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OZORIO CONSTANTE</w:t>
            </w:r>
          </w:p>
        </w:tc>
      </w:tr>
      <w:tr w:rsidR="00596D3E" w:rsidRPr="002F20E2" w14:paraId="1DD2DF31" w14:textId="77777777" w:rsidTr="00AF4C43">
        <w:trPr>
          <w:gridAfter w:val="1"/>
          <w:wAfter w:w="6118" w:type="dxa"/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AC4" w14:textId="47A8E0FC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 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872" w14:textId="03B62FAE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CAROLINE DA SILVA</w:t>
            </w:r>
          </w:p>
        </w:tc>
      </w:tr>
      <w:tr w:rsidR="00596D3E" w:rsidRPr="002F20E2" w14:paraId="68AAE3A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748" w14:textId="22E1C4EF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21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55B" w14:textId="37EE6920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GABRIELLI MARCI DOS SANTOS CARVALHO</w:t>
            </w:r>
          </w:p>
        </w:tc>
      </w:tr>
      <w:tr w:rsidR="00596D3E" w:rsidRPr="002F20E2" w14:paraId="2E97797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B4D" w14:textId="0302C959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22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3F1" w14:textId="50DB2A02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THAIS HELENA DE MACÊDO </w:t>
            </w:r>
          </w:p>
        </w:tc>
      </w:tr>
      <w:tr w:rsidR="00596D3E" w:rsidRPr="002F20E2" w14:paraId="0D44CFEC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C63" w14:textId="25318E98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551" w14:textId="0571F405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ELOISA DE SOUZA VARGAS</w:t>
            </w:r>
          </w:p>
        </w:tc>
      </w:tr>
      <w:tr w:rsidR="00596D3E" w:rsidRPr="002F20E2" w14:paraId="48324E8C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2B0" w14:textId="423478D9" w:rsidR="00596D3E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24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CC1" w14:textId="626CF81E" w:rsidR="00596D3E" w:rsidRPr="002F20E2" w:rsidRDefault="00596D3E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BORGES CORSO</w:t>
            </w:r>
          </w:p>
        </w:tc>
      </w:tr>
      <w:tr w:rsidR="00760A0D" w:rsidRPr="002F20E2" w14:paraId="3AA58E68" w14:textId="77777777" w:rsidTr="00AF4C43">
        <w:trPr>
          <w:gridAfter w:val="1"/>
          <w:wAfter w:w="6118" w:type="dxa"/>
          <w:trHeight w:val="300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D8704" w14:textId="77777777" w:rsidR="00760A0D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7196A0D9" w14:textId="5966182E" w:rsidR="00760A0D" w:rsidRPr="002F20E2" w:rsidRDefault="00760A0D" w:rsidP="00596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PROFESSOR 40H</w:t>
            </w:r>
          </w:p>
        </w:tc>
      </w:tr>
      <w:tr w:rsidR="00760A0D" w:rsidRPr="002F20E2" w14:paraId="6463BAD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25F" w14:textId="58BB59B4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312" w14:textId="46C6B8EC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760A0D" w:rsidRPr="002F20E2" w14:paraId="5624E8CF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8F9" w14:textId="58A21D39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96E" w14:textId="347D5A35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CRISTINA RIEGEL PRATI</w:t>
            </w:r>
          </w:p>
        </w:tc>
      </w:tr>
      <w:tr w:rsidR="00760A0D" w:rsidRPr="002F20E2" w14:paraId="7BB00A62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CBB" w14:textId="5E4802C0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3F5" w14:textId="6EFFBA80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NAIRA JOSIANE FERRAZ DE ALMEIDA ELIAS</w:t>
            </w:r>
          </w:p>
        </w:tc>
      </w:tr>
      <w:tr w:rsidR="00AF4C43" w:rsidRPr="002F20E2" w14:paraId="1810BD24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1BD" w14:textId="46777C99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F86" w14:textId="524AE403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GISELE COSTA</w:t>
            </w:r>
          </w:p>
        </w:tc>
      </w:tr>
      <w:tr w:rsidR="00AF4C43" w:rsidRPr="002F20E2" w14:paraId="6622BD0A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73D" w14:textId="53DA953A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02A" w14:textId="21F3987E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TAMIRES DA SILVA DA ROSA</w:t>
            </w:r>
          </w:p>
        </w:tc>
      </w:tr>
      <w:tr w:rsidR="00AF4C43" w:rsidRPr="002F20E2" w14:paraId="6A970AE9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7EE" w14:textId="066F57B3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40B" w14:textId="151CA9AB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ROSANGELA TEIXEIRA</w:t>
            </w:r>
          </w:p>
        </w:tc>
      </w:tr>
      <w:tr w:rsidR="00AF4C43" w:rsidRPr="002F20E2" w14:paraId="3FC06439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BE5" w14:textId="7FE964D3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295" w14:textId="6C1907F8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MIGUEL PEREIRA</w:t>
            </w:r>
          </w:p>
        </w:tc>
      </w:tr>
      <w:tr w:rsidR="00AF4C43" w:rsidRPr="002F20E2" w14:paraId="50EF980F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D82" w14:textId="7346892A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AD3B" w14:textId="4AB886EE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PRISCILA </w:t>
            </w:r>
            <w:r w:rsidR="00334940"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PEREIRA IGNESI</w:t>
            </w:r>
          </w:p>
        </w:tc>
      </w:tr>
      <w:tr w:rsidR="00AF4C43" w:rsidRPr="002F20E2" w14:paraId="05D3E7B8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0BA" w14:textId="193F8269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594F" w14:textId="0BA17081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MICHELE DE SOUZA CLAUDINO </w:t>
            </w:r>
          </w:p>
        </w:tc>
      </w:tr>
      <w:tr w:rsidR="00AF4C43" w:rsidRPr="002F20E2" w14:paraId="53E127BE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393" w14:textId="613185C7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447" w14:textId="458A9CB6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SISLAINE VIEIRA BARBOSA</w:t>
            </w:r>
          </w:p>
        </w:tc>
      </w:tr>
      <w:tr w:rsidR="00AF4C43" w:rsidRPr="002F20E2" w14:paraId="48D88580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636" w14:textId="69DF0B01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697" w14:textId="50583B70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LURIA DOS SANTOS ANELLI</w:t>
            </w:r>
          </w:p>
        </w:tc>
      </w:tr>
      <w:tr w:rsidR="00AF4C43" w:rsidRPr="002F20E2" w14:paraId="0079D520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F5A" w14:textId="5EEF29D6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11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913" w14:textId="0F6926DA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BIANCA PEREIRA NAGEL</w:t>
            </w:r>
          </w:p>
        </w:tc>
      </w:tr>
      <w:tr w:rsidR="00AF4C43" w:rsidRPr="002F20E2" w14:paraId="42E7BCE2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207" w14:textId="570C79AE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CA38" w14:textId="4B4BDDDF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CLAUDIA ROBERTA DOS PASSOS BURIN</w:t>
            </w:r>
          </w:p>
        </w:tc>
      </w:tr>
      <w:tr w:rsidR="00AF4C43" w:rsidRPr="002F20E2" w14:paraId="4A153D1D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2EC" w14:textId="15B7506E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6AD" w14:textId="5845D423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CRISTIANE MACHADO SILVEIRA</w:t>
            </w:r>
          </w:p>
        </w:tc>
      </w:tr>
      <w:tr w:rsidR="00AF4C43" w:rsidRPr="002F20E2" w14:paraId="597F236B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406" w14:textId="5EE8A3C0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14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B73" w14:textId="69D09EE8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FLÁVIA DAROTI GUIMARÃES </w:t>
            </w:r>
          </w:p>
        </w:tc>
      </w:tr>
      <w:tr w:rsidR="00AF4C43" w:rsidRPr="002F20E2" w14:paraId="7C2C54AD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A58" w14:textId="0CFD00F0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15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523" w14:textId="6A7CA710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JOSILENE DE CARVALHO LEONARDO</w:t>
            </w:r>
          </w:p>
        </w:tc>
      </w:tr>
      <w:tr w:rsidR="00AF4C43" w:rsidRPr="002F20E2" w14:paraId="21922FBC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DC8" w14:textId="3355AF2B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F84" w14:textId="31A27B30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CAROLINE GUIMARÃES CORREA</w:t>
            </w:r>
          </w:p>
        </w:tc>
      </w:tr>
      <w:tr w:rsidR="00AF4C43" w:rsidRPr="002F20E2" w14:paraId="655AB34C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D80" w14:textId="6EE1B05E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17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E8A" w14:textId="7B11E8C1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RUTH APARECIDA BIZ MARTINS</w:t>
            </w:r>
          </w:p>
        </w:tc>
      </w:tr>
      <w:tr w:rsidR="00AF4C43" w:rsidRPr="002F20E2" w14:paraId="240CE7B1" w14:textId="77777777" w:rsidTr="00AF4C43">
        <w:trPr>
          <w:gridAfter w:val="1"/>
          <w:wAfter w:w="6118" w:type="dxa"/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CA3" w14:textId="727EB44F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18 º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92B" w14:textId="6ADAA586" w:rsidR="00AF4C43" w:rsidRPr="002F20E2" w:rsidRDefault="00AF4C43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JOICE DA SILVA ACORDI</w:t>
            </w:r>
          </w:p>
        </w:tc>
      </w:tr>
    </w:tbl>
    <w:p w14:paraId="102A3F1A" w14:textId="77777777" w:rsidR="00760A0D" w:rsidRDefault="00760A0D" w:rsidP="002F20E2">
      <w:pP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p w14:paraId="45D74D67" w14:textId="6F8659A7" w:rsidR="002F20E2" w:rsidRDefault="002F20E2" w:rsidP="002F20E2">
      <w:r w:rsidRPr="002F20E2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20H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760A0D" w:rsidRPr="002F20E2" w14:paraId="6FE5E2AB" w14:textId="77777777" w:rsidTr="008304B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F4A" w14:textId="5A1C8971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8B7" w14:textId="6B5C7D0E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760A0D" w:rsidRPr="002F20E2" w14:paraId="63DB23AD" w14:textId="77777777" w:rsidTr="008304B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25C" w14:textId="56551C65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 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12E" w14:textId="77E6AF4B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OLIVEIRA ZANATTA</w:t>
            </w:r>
          </w:p>
        </w:tc>
      </w:tr>
      <w:tr w:rsidR="00760A0D" w:rsidRPr="002F20E2" w14:paraId="081BE861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A97" w14:textId="1A2F2CBB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840" w14:textId="0E3035D7" w:rsidR="00760A0D" w:rsidRPr="002F20E2" w:rsidRDefault="00760A0D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MARQUES</w:t>
            </w:r>
          </w:p>
        </w:tc>
      </w:tr>
      <w:tr w:rsidR="00334940" w:rsidRPr="002F20E2" w14:paraId="0E3D5CA2" w14:textId="77777777" w:rsidTr="003349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86B" w14:textId="095167F3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7EA5" w14:textId="704EC2B0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DENISE FRANCISCO DA SILVA</w:t>
            </w:r>
          </w:p>
        </w:tc>
      </w:tr>
      <w:tr w:rsidR="00334940" w:rsidRPr="002F20E2" w14:paraId="11F46AC1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957" w14:textId="0C3B03A6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A69" w14:textId="6C828D0F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JOELMA APARECIDA P. MATHEUS FERNANDES</w:t>
            </w:r>
          </w:p>
        </w:tc>
      </w:tr>
      <w:tr w:rsidR="00334940" w:rsidRPr="002F20E2" w14:paraId="067C6EB5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AF5" w14:textId="720D64E6" w:rsidR="00334940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C6ED" w14:textId="1C9B24D2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LUCIANA DA SILVA</w:t>
            </w:r>
          </w:p>
        </w:tc>
      </w:tr>
      <w:tr w:rsidR="00334940" w:rsidRPr="002F20E2" w14:paraId="486A0B00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FC1" w14:textId="0EF44B0F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6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436" w14:textId="2A166DEA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NAZARENA DA GLÓRIA LUMMERTZ</w:t>
            </w:r>
          </w:p>
        </w:tc>
      </w:tr>
      <w:tr w:rsidR="00334940" w:rsidRPr="002F20E2" w14:paraId="32BFD2A6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C17" w14:textId="3730B1D4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E19C" w14:textId="33BA1A08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NAZIANE LUMMERTZ MARQUES</w:t>
            </w:r>
          </w:p>
        </w:tc>
      </w:tr>
      <w:tr w:rsidR="00334940" w:rsidRPr="002F20E2" w14:paraId="32B31786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EAC" w14:textId="704367CA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DE5" w14:textId="7CE5DB72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JANAINA DOMINGOS INACIO SCARPARI</w:t>
            </w:r>
          </w:p>
        </w:tc>
      </w:tr>
      <w:tr w:rsidR="00334940" w:rsidRPr="002F20E2" w14:paraId="08652C1B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E9B" w14:textId="24CE764F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566" w14:textId="43B6C2E2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DOMINGOS RODRIGUES</w:t>
            </w:r>
          </w:p>
        </w:tc>
      </w:tr>
      <w:tr w:rsidR="00334940" w:rsidRPr="002F20E2" w14:paraId="08DA580D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2F6" w14:textId="7A1EB98D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751" w14:textId="5887CE44" w:rsidR="00334940" w:rsidRPr="002F20E2" w:rsidRDefault="00334940" w:rsidP="00760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TATIANA ALEXANDRE BURIGO</w:t>
            </w:r>
          </w:p>
        </w:tc>
      </w:tr>
      <w:tr w:rsidR="00334940" w:rsidRPr="002F20E2" w14:paraId="689D5147" w14:textId="77777777" w:rsidTr="00AF4C4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01C" w14:textId="1FB5BE6B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11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91FC" w14:textId="4679AEC2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DOMINIQUE PIAZZOLI</w:t>
            </w:r>
          </w:p>
        </w:tc>
      </w:tr>
      <w:tr w:rsidR="00334940" w:rsidRPr="002F20E2" w14:paraId="296A198C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B84" w14:textId="0F1CAE7B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FDBC" w14:textId="1B65B264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PATRÍCIA NAZÁRIO</w:t>
            </w:r>
          </w:p>
        </w:tc>
      </w:tr>
      <w:tr w:rsidR="00334940" w:rsidRPr="002F20E2" w14:paraId="795C2456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A0E" w14:textId="6F12DDF4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A43" w14:textId="7E72120B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 MARIA FAGUNDES SCARPARI</w:t>
            </w:r>
          </w:p>
        </w:tc>
      </w:tr>
      <w:tr w:rsidR="00334940" w:rsidRPr="002F20E2" w14:paraId="77D01A66" w14:textId="77777777" w:rsidTr="008304B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CEA" w14:textId="5C36B46C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14 º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BF0" w14:textId="18BCAC08" w:rsidR="00334940" w:rsidRPr="002F20E2" w:rsidRDefault="00334940" w:rsidP="00AF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2F20E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YÚRI DOS SANTOS TORRES</w:t>
            </w:r>
          </w:p>
        </w:tc>
      </w:tr>
    </w:tbl>
    <w:p w14:paraId="3CD6D9AA" w14:textId="77777777" w:rsidR="002F20E2" w:rsidRPr="002F20E2" w:rsidRDefault="002F20E2" w:rsidP="002F20E2"/>
    <w:sectPr w:rsidR="002F20E2" w:rsidRPr="002F2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4265" w14:textId="77777777" w:rsidR="00A01ECE" w:rsidRDefault="00A01ECE" w:rsidP="003F34EC">
      <w:pPr>
        <w:spacing w:after="0" w:line="240" w:lineRule="auto"/>
      </w:pPr>
      <w:r>
        <w:separator/>
      </w:r>
    </w:p>
  </w:endnote>
  <w:endnote w:type="continuationSeparator" w:id="0">
    <w:p w14:paraId="1C2819E0" w14:textId="77777777" w:rsidR="00A01ECE" w:rsidRDefault="00A01ECE" w:rsidP="003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9456" w14:textId="77777777" w:rsidR="00A01ECE" w:rsidRDefault="00A01ECE" w:rsidP="003F34EC">
      <w:pPr>
        <w:spacing w:after="0" w:line="240" w:lineRule="auto"/>
      </w:pPr>
      <w:r>
        <w:separator/>
      </w:r>
    </w:p>
  </w:footnote>
  <w:footnote w:type="continuationSeparator" w:id="0">
    <w:p w14:paraId="40807B0B" w14:textId="77777777" w:rsidR="00A01ECE" w:rsidRDefault="00A01ECE" w:rsidP="003F3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C"/>
    <w:rsid w:val="000F139D"/>
    <w:rsid w:val="000F207B"/>
    <w:rsid w:val="002B187E"/>
    <w:rsid w:val="002F20E2"/>
    <w:rsid w:val="00334940"/>
    <w:rsid w:val="003F34EC"/>
    <w:rsid w:val="004030C4"/>
    <w:rsid w:val="004B0EB7"/>
    <w:rsid w:val="00576C9C"/>
    <w:rsid w:val="00596D3E"/>
    <w:rsid w:val="00753446"/>
    <w:rsid w:val="00760A0D"/>
    <w:rsid w:val="007B5087"/>
    <w:rsid w:val="008304B2"/>
    <w:rsid w:val="00964AEE"/>
    <w:rsid w:val="00A01ECE"/>
    <w:rsid w:val="00AA69F0"/>
    <w:rsid w:val="00AF4C43"/>
    <w:rsid w:val="00D57FD5"/>
    <w:rsid w:val="00DA2143"/>
    <w:rsid w:val="00E218C8"/>
    <w:rsid w:val="00E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78AC"/>
  <w15:chartTrackingRefBased/>
  <w15:docId w15:val="{777BEEA2-B582-4C7C-88C9-DFC71AE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4EC"/>
  </w:style>
  <w:style w:type="paragraph" w:styleId="Rodap">
    <w:name w:val="footer"/>
    <w:basedOn w:val="Normal"/>
    <w:link w:val="RodapChar"/>
    <w:uiPriority w:val="99"/>
    <w:unhideWhenUsed/>
    <w:rsid w:val="003F3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4EC"/>
  </w:style>
  <w:style w:type="character" w:styleId="Refdecomentrio">
    <w:name w:val="annotation reference"/>
    <w:basedOn w:val="Fontepargpadro"/>
    <w:uiPriority w:val="99"/>
    <w:semiHidden/>
    <w:unhideWhenUsed/>
    <w:rsid w:val="000F20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0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0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0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0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2024-03-07T19:05:00Z</cp:lastPrinted>
  <dcterms:created xsi:type="dcterms:W3CDTF">2024-03-01T18:44:00Z</dcterms:created>
  <dcterms:modified xsi:type="dcterms:W3CDTF">2024-03-07T19:11:00Z</dcterms:modified>
</cp:coreProperties>
</file>