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81" w:rsidRPr="00A9259C" w:rsidRDefault="00270A81" w:rsidP="00270A81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241, de 24 de J</w:t>
      </w:r>
      <w:r w:rsidRPr="00A9259C">
        <w:rPr>
          <w:rFonts w:ascii="Times New Roman" w:eastAsia="Times New Roman" w:hAnsi="Times New Roman"/>
          <w:b/>
          <w:sz w:val="32"/>
          <w:szCs w:val="24"/>
          <w:lang w:eastAsia="pt-BR"/>
        </w:rPr>
        <w:t>unho de 2021.</w:t>
      </w:r>
    </w:p>
    <w:p w:rsidR="00270A81" w:rsidRPr="00A9259C" w:rsidRDefault="00270A81" w:rsidP="002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36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270A81" w:rsidRPr="00A9259C" w:rsidRDefault="00270A81" w:rsidP="002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270A81" w:rsidRPr="00A9259C" w:rsidRDefault="00270A81" w:rsidP="00270A81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a Chamada Publica dada pela Portaria n° 206, de 02 de Junho de 2021 e a Homologação dos aprovados em 18 de Junho de 2021.</w:t>
      </w:r>
    </w:p>
    <w:p w:rsidR="00270A81" w:rsidRPr="00A9259C" w:rsidRDefault="00270A81" w:rsidP="00270A8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A9259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270A81" w:rsidRPr="00A9259C" w:rsidRDefault="00270A81" w:rsidP="002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HELCIO FELIP</w:t>
      </w:r>
      <w:r w:rsidR="0020300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</w:t>
      </w:r>
      <w:r w:rsidRPr="00A9259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 w:rsidRPr="00270A81">
        <w:rPr>
          <w:rFonts w:ascii="Times New Roman" w:eastAsia="Times New Roman" w:hAnsi="Times New Roman"/>
          <w:b/>
          <w:sz w:val="24"/>
          <w:szCs w:val="24"/>
          <w:lang w:eastAsia="pt-BR"/>
        </w:rPr>
        <w:t>529.365.979-00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 xml:space="preserve"> em Caráter Temporário </w:t>
      </w:r>
      <w:r w:rsidRPr="00A9259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>para ocupar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MÉDICO PEDIATRA</w:t>
      </w:r>
      <w:r w:rsidRPr="00A9259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 a carga horária de 10 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dez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 xml:space="preserve">) horas semanais. </w:t>
      </w:r>
    </w:p>
    <w:p w:rsidR="00270A81" w:rsidRPr="00A9259C" w:rsidRDefault="00270A81" w:rsidP="00270A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 o Art. 1º, terá início em 24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junho de 2021 e encerra-se em 17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Junho de 2022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70A81" w:rsidRPr="00A9259C" w:rsidRDefault="00270A81" w:rsidP="00270A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270A81" w:rsidRPr="00A9259C" w:rsidRDefault="00270A81" w:rsidP="002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>Prefeitu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ra Municipal de Ermo - SC, em 24 de J</w:t>
      </w: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>unho de 2021.</w:t>
      </w:r>
    </w:p>
    <w:p w:rsidR="00270A81" w:rsidRPr="00A9259C" w:rsidRDefault="00270A81" w:rsidP="00270A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270A81" w:rsidRPr="00A9259C" w:rsidRDefault="00270A81" w:rsidP="00270A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270A81" w:rsidRPr="00A9259C" w:rsidRDefault="00270A81" w:rsidP="00270A81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270A81" w:rsidRPr="00A9259C" w:rsidRDefault="00270A81" w:rsidP="002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70A81" w:rsidRPr="00A9259C" w:rsidRDefault="00270A81" w:rsidP="00270A81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A9259C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270A81" w:rsidRPr="00A9259C" w:rsidRDefault="00270A81" w:rsidP="00270A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259C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270A81" w:rsidRPr="00A9259C" w:rsidRDefault="00270A81" w:rsidP="00270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70A81" w:rsidRDefault="00270A81" w:rsidP="00270A81"/>
    <w:p w:rsidR="003E4190" w:rsidRDefault="003E4190"/>
    <w:sectPr w:rsidR="003E4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81"/>
    <w:rsid w:val="00203002"/>
    <w:rsid w:val="00270A81"/>
    <w:rsid w:val="003E4190"/>
    <w:rsid w:val="008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1321-8814-45C6-B0C7-7A37D07C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81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2021-06-24T11:27:00Z</dcterms:created>
  <dcterms:modified xsi:type="dcterms:W3CDTF">2021-06-24T11:45:00Z</dcterms:modified>
</cp:coreProperties>
</file>