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42" w:rsidRDefault="00506D42" w:rsidP="00506D42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231, de 21 de Junho de 2021.</w:t>
      </w:r>
    </w:p>
    <w:p w:rsidR="00506D42" w:rsidRDefault="00506D42" w:rsidP="00506D4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6D42" w:rsidRDefault="00506D42" w:rsidP="00506D42">
      <w:pPr>
        <w:spacing w:after="0" w:line="36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 Caráter Temporário (ACT) e dá outras providências.</w:t>
      </w:r>
    </w:p>
    <w:p w:rsidR="00506D42" w:rsidRDefault="00506D42" w:rsidP="0050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6D42" w:rsidRDefault="00506D42" w:rsidP="00506D42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506D42" w:rsidRDefault="00506D42" w:rsidP="00506D4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506D42" w:rsidRDefault="00506D42" w:rsidP="00506D42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6D42" w:rsidRDefault="00506D42" w:rsidP="00506D4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06D42">
        <w:rPr>
          <w:rFonts w:ascii="Times New Roman" w:eastAsia="Times New Roman" w:hAnsi="Times New Roman"/>
          <w:sz w:val="24"/>
          <w:szCs w:val="24"/>
          <w:lang w:eastAsia="pt-BR"/>
        </w:rPr>
        <w:t>Considerando a Chamada Publica dada pela Portaria n° 206, de 02 de Junho de 2021 e a Homologação dos aprovados em 18 de Junho de 2021.</w:t>
      </w:r>
    </w:p>
    <w:p w:rsidR="00506D42" w:rsidRDefault="00506D42" w:rsidP="00506D42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506D42" w:rsidRDefault="00506D42" w:rsidP="00506D42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506D42" w:rsidRDefault="00506D42" w:rsidP="0050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6D42" w:rsidRDefault="00506D42" w:rsidP="00506D4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RENATO DE NONI TREVISOL,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CPF nº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066.557.849-05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OPERADOR DE EQUIPAMENTOS II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506D42" w:rsidRDefault="00506D42" w:rsidP="00506D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6D42" w:rsidRDefault="00506D42" w:rsidP="00506D4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21 de Ju</w:t>
      </w:r>
      <w:r w:rsidR="00BA5D6D">
        <w:rPr>
          <w:rFonts w:ascii="Times New Roman" w:eastAsia="Times New Roman" w:hAnsi="Times New Roman"/>
          <w:sz w:val="24"/>
          <w:szCs w:val="24"/>
          <w:lang w:eastAsia="pt-BR"/>
        </w:rPr>
        <w:t>nho de 2021, encerrando-se em 17</w:t>
      </w:r>
      <w:bookmarkStart w:id="0" w:name="_GoBack"/>
      <w:bookmarkEnd w:id="0"/>
      <w:r w:rsidR="003374A4">
        <w:rPr>
          <w:rFonts w:ascii="Times New Roman" w:eastAsia="Times New Roman" w:hAnsi="Times New Roman"/>
          <w:sz w:val="24"/>
          <w:szCs w:val="24"/>
          <w:lang w:eastAsia="pt-BR"/>
        </w:rPr>
        <w:t xml:space="preserve"> Junh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 de 2022.</w:t>
      </w:r>
    </w:p>
    <w:p w:rsidR="00506D42" w:rsidRDefault="00506D42" w:rsidP="00506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6D42" w:rsidRDefault="00506D42" w:rsidP="00506D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506D42" w:rsidRDefault="00506D42" w:rsidP="00506D42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6D42" w:rsidRDefault="00506D42" w:rsidP="00506D42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6D42" w:rsidRDefault="00506D42" w:rsidP="00506D42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21 de Junho de 2021.</w:t>
      </w:r>
    </w:p>
    <w:p w:rsidR="00506D42" w:rsidRDefault="00506D42" w:rsidP="00506D42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6D42" w:rsidRDefault="00506D42" w:rsidP="00506D42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506D42" w:rsidRDefault="00506D42" w:rsidP="00506D42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506D42" w:rsidRDefault="00506D42" w:rsidP="00506D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506D42" w:rsidRDefault="00506D42" w:rsidP="00506D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506D42" w:rsidRDefault="00506D42" w:rsidP="00506D42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6D42" w:rsidRDefault="00506D42" w:rsidP="00506D4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6D42" w:rsidRDefault="00506D42" w:rsidP="00506D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506D42" w:rsidRDefault="00506D42" w:rsidP="00506D42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6D42" w:rsidRDefault="00506D42" w:rsidP="00506D42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6D42" w:rsidRDefault="00506D42" w:rsidP="00506D42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506D42" w:rsidRDefault="00506D42" w:rsidP="00506D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506D42" w:rsidRDefault="00506D42" w:rsidP="00506D42"/>
    <w:p w:rsidR="00506D42" w:rsidRDefault="00506D42" w:rsidP="00506D42"/>
    <w:p w:rsidR="00506D42" w:rsidRDefault="00506D42" w:rsidP="00506D42"/>
    <w:p w:rsidR="008164DA" w:rsidRDefault="008164DA"/>
    <w:sectPr w:rsidR="00816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42"/>
    <w:rsid w:val="003374A4"/>
    <w:rsid w:val="00506D42"/>
    <w:rsid w:val="008164DA"/>
    <w:rsid w:val="00BA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39CAD-0276-4AD7-B1A7-2188B17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D42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2021-06-21T19:43:00Z</dcterms:created>
  <dcterms:modified xsi:type="dcterms:W3CDTF">2021-06-21T20:23:00Z</dcterms:modified>
</cp:coreProperties>
</file>