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53" w:rsidRDefault="002B5B53" w:rsidP="002B5B53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190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 xml:space="preserve">, de 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01 de Junh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o de 2021.</w:t>
      </w:r>
    </w:p>
    <w:p w:rsidR="002B5B53" w:rsidRDefault="002B5B53" w:rsidP="002B5B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2B5B53" w:rsidRDefault="002B5B53" w:rsidP="002B5B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2B5B53" w:rsidRDefault="002B5B53" w:rsidP="002B5B5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2B5B53" w:rsidRDefault="002B5B53" w:rsidP="002B5B53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2B5B53" w:rsidRDefault="002B5B53" w:rsidP="002B5B5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2B5B53" w:rsidRDefault="002B5B53" w:rsidP="002B5B53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2B5B53" w:rsidRDefault="002B5B53" w:rsidP="002B5B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DARI ROGERIO ULSENHEIMER WILLEMS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CPF nº </w:t>
      </w:r>
      <w:r w:rsidRPr="002B5B53">
        <w:rPr>
          <w:rFonts w:ascii="Times New Roman" w:eastAsia="Times New Roman" w:hAnsi="Times New Roman"/>
          <w:b/>
          <w:sz w:val="24"/>
          <w:szCs w:val="24"/>
          <w:lang w:eastAsia="pt-BR"/>
        </w:rPr>
        <w:t>908.770.550-68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MOTORISTA II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2B5B53" w:rsidRDefault="002B5B53" w:rsidP="002B5B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ata o Art. 1º, terá início em 01 de Junh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de 2021, encerrando-se em 20 Maio de 2022.</w:t>
      </w:r>
    </w:p>
    <w:p w:rsidR="002B5B53" w:rsidRDefault="002B5B53" w:rsidP="002B5B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2B5B53" w:rsidRDefault="002B5B53" w:rsidP="002B5B53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ra Municipal de Ermo - SC, em 01 de Junh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de 2021.</w:t>
      </w:r>
    </w:p>
    <w:p w:rsidR="002B5B53" w:rsidRDefault="002B5B53" w:rsidP="002B5B53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2B5B53" w:rsidRDefault="002B5B53" w:rsidP="002B5B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2B5B53" w:rsidRDefault="002B5B53" w:rsidP="002B5B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2B5B53" w:rsidRDefault="002B5B53" w:rsidP="002B5B53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2B5B53" w:rsidRDefault="002B5B53" w:rsidP="002B5B53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B5B53" w:rsidRDefault="002B5B53" w:rsidP="002B5B53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2B5B53" w:rsidRDefault="002B5B53" w:rsidP="002B5B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3127AF" w:rsidRDefault="003127AF"/>
    <w:sectPr w:rsidR="00312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53"/>
    <w:rsid w:val="002B5B53"/>
    <w:rsid w:val="0031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4681-E7BB-4498-B3B0-F79F52B7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B53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2021-06-01T21:50:00Z</dcterms:created>
  <dcterms:modified xsi:type="dcterms:W3CDTF">2021-06-01T21:53:00Z</dcterms:modified>
</cp:coreProperties>
</file>