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8C" w:rsidRDefault="00AC068C" w:rsidP="00F921D0">
      <w:pPr>
        <w:jc w:val="right"/>
        <w:rPr>
          <w:b/>
          <w:sz w:val="32"/>
          <w:szCs w:val="32"/>
        </w:rPr>
      </w:pPr>
    </w:p>
    <w:p w:rsidR="00F921D0" w:rsidRPr="0086274B" w:rsidRDefault="00F921D0" w:rsidP="00F921D0">
      <w:pPr>
        <w:jc w:val="right"/>
        <w:rPr>
          <w:b/>
          <w:sz w:val="32"/>
          <w:szCs w:val="32"/>
        </w:rPr>
      </w:pPr>
      <w:r w:rsidRPr="0086274B">
        <w:rPr>
          <w:b/>
          <w:sz w:val="32"/>
          <w:szCs w:val="32"/>
        </w:rPr>
        <w:t>PORTARIA Nº.</w:t>
      </w:r>
      <w:r w:rsidR="004624FB" w:rsidRPr="0086274B">
        <w:rPr>
          <w:b/>
          <w:sz w:val="32"/>
          <w:szCs w:val="32"/>
        </w:rPr>
        <w:t xml:space="preserve"> </w:t>
      </w:r>
      <w:r w:rsidR="0086302A" w:rsidRPr="0086274B">
        <w:rPr>
          <w:b/>
          <w:sz w:val="32"/>
          <w:szCs w:val="32"/>
        </w:rPr>
        <w:t>0</w:t>
      </w:r>
      <w:r w:rsidR="002038A4">
        <w:rPr>
          <w:b/>
          <w:sz w:val="32"/>
          <w:szCs w:val="32"/>
        </w:rPr>
        <w:t>66</w:t>
      </w:r>
      <w:r w:rsidR="002C6215" w:rsidRPr="0086274B">
        <w:rPr>
          <w:b/>
          <w:sz w:val="32"/>
          <w:szCs w:val="32"/>
        </w:rPr>
        <w:t xml:space="preserve">, </w:t>
      </w:r>
      <w:r w:rsidR="0086274B" w:rsidRPr="0086274B">
        <w:rPr>
          <w:b/>
          <w:sz w:val="32"/>
          <w:szCs w:val="32"/>
        </w:rPr>
        <w:t>de 05 de fevereiro</w:t>
      </w:r>
      <w:r w:rsidR="0086302A" w:rsidRPr="0086274B">
        <w:rPr>
          <w:b/>
          <w:sz w:val="32"/>
          <w:szCs w:val="32"/>
        </w:rPr>
        <w:t xml:space="preserve"> de 2021.</w:t>
      </w:r>
    </w:p>
    <w:p w:rsidR="0084101E" w:rsidRPr="0086274B" w:rsidRDefault="0084101E">
      <w:pPr>
        <w:spacing w:line="360" w:lineRule="auto"/>
        <w:jc w:val="both"/>
      </w:pPr>
    </w:p>
    <w:p w:rsidR="002D6036" w:rsidRPr="0086274B" w:rsidRDefault="002D6036" w:rsidP="002D6036">
      <w:pPr>
        <w:pStyle w:val="Recuodecorpodetexto2"/>
        <w:spacing w:line="360" w:lineRule="auto"/>
        <w:ind w:left="5954"/>
        <w:rPr>
          <w:b/>
          <w:bCs/>
        </w:rPr>
      </w:pPr>
      <w:r w:rsidRPr="0086274B">
        <w:rPr>
          <w:b/>
          <w:bCs/>
        </w:rPr>
        <w:t>Dispõe sobre a exoneração de Servidor ocupante de Cargo em Comissão, que especifica.</w:t>
      </w:r>
    </w:p>
    <w:p w:rsidR="002D6036" w:rsidRPr="0086274B" w:rsidRDefault="002D6036" w:rsidP="002D6036">
      <w:pPr>
        <w:ind w:left="5670"/>
        <w:jc w:val="both"/>
        <w:outlineLvl w:val="0"/>
      </w:pPr>
    </w:p>
    <w:p w:rsidR="00F921D0" w:rsidRPr="0086274B" w:rsidRDefault="004624FB" w:rsidP="00F921D0">
      <w:pPr>
        <w:spacing w:line="360" w:lineRule="auto"/>
        <w:ind w:left="708"/>
        <w:jc w:val="both"/>
      </w:pPr>
      <w:r w:rsidRPr="0086274B">
        <w:rPr>
          <w:b/>
        </w:rPr>
        <w:t>PAULO DELLA VECCHIA</w:t>
      </w:r>
      <w:r w:rsidR="00F41B84" w:rsidRPr="0086274B">
        <w:t xml:space="preserve">, Prefeito Municipal de Ermo, Estado de Santa Catarina, no uso de suas atribuições e tendo em vista o disposto no Art. 62, inciso VIII da Lei Orgânica Municipal, combinado com o </w:t>
      </w:r>
      <w:r w:rsidR="00F921D0" w:rsidRPr="0086274B">
        <w:t>Art. 1º, § 1º da Lei Complementar nº. 036/2017 de 15 de dezembro de 2017;</w:t>
      </w:r>
    </w:p>
    <w:p w:rsidR="00374CAA" w:rsidRPr="0086274B" w:rsidRDefault="00374CAA" w:rsidP="00547B62">
      <w:pPr>
        <w:jc w:val="both"/>
        <w:rPr>
          <w:b/>
          <w:u w:val="single"/>
        </w:rPr>
      </w:pPr>
    </w:p>
    <w:p w:rsidR="002D6036" w:rsidRPr="0086274B" w:rsidRDefault="002D6036" w:rsidP="00A57B8E">
      <w:pPr>
        <w:spacing w:line="360" w:lineRule="auto"/>
        <w:ind w:left="567" w:firstLine="2313"/>
        <w:jc w:val="both"/>
        <w:rPr>
          <w:b/>
          <w:u w:val="single"/>
        </w:rPr>
      </w:pPr>
      <w:r w:rsidRPr="0086274B">
        <w:rPr>
          <w:b/>
          <w:u w:val="single"/>
        </w:rPr>
        <w:t>RESOLVE:</w:t>
      </w:r>
    </w:p>
    <w:p w:rsidR="002D6036" w:rsidRPr="0086274B" w:rsidRDefault="002D6036" w:rsidP="002D6036">
      <w:pPr>
        <w:jc w:val="both"/>
        <w:outlineLvl w:val="0"/>
      </w:pPr>
    </w:p>
    <w:p w:rsidR="0084101E" w:rsidRPr="0086274B" w:rsidRDefault="002D6036" w:rsidP="0086274B">
      <w:pPr>
        <w:pStyle w:val="Recuodecorpodetexto"/>
        <w:spacing w:line="360" w:lineRule="auto"/>
        <w:ind w:firstLine="708"/>
        <w:jc w:val="both"/>
      </w:pPr>
      <w:r w:rsidRPr="0086274B">
        <w:rPr>
          <w:b/>
        </w:rPr>
        <w:t xml:space="preserve">Art. 1º </w:t>
      </w:r>
      <w:r w:rsidRPr="0086274B">
        <w:rPr>
          <w:bCs/>
        </w:rPr>
        <w:t>E</w:t>
      </w:r>
      <w:r w:rsidR="008E4E47" w:rsidRPr="0086274B">
        <w:t>xonerar</w:t>
      </w:r>
      <w:r w:rsidR="0086302A" w:rsidRPr="0086274B">
        <w:t xml:space="preserve"> </w:t>
      </w:r>
      <w:r w:rsidR="0086274B" w:rsidRPr="0086274B">
        <w:rPr>
          <w:b/>
        </w:rPr>
        <w:t>ADRIANA INÁCIO</w:t>
      </w:r>
      <w:r w:rsidR="00F921D0" w:rsidRPr="0086274B">
        <w:t xml:space="preserve">, Matrícula nº </w:t>
      </w:r>
      <w:r w:rsidR="0086302A" w:rsidRPr="0086274B">
        <w:t>1</w:t>
      </w:r>
      <w:r w:rsidR="0086274B" w:rsidRPr="0086274B">
        <w:t>55</w:t>
      </w:r>
      <w:r w:rsidRPr="0086274B">
        <w:t>, do cargo de</w:t>
      </w:r>
      <w:r w:rsidR="00F921D0" w:rsidRPr="0086274B">
        <w:rPr>
          <w:b/>
        </w:rPr>
        <w:t xml:space="preserve"> </w:t>
      </w:r>
      <w:r w:rsidR="0086274B" w:rsidRPr="0086274B">
        <w:rPr>
          <w:b/>
        </w:rPr>
        <w:t>DIRETOR DE ASSISTÊNCIA SOCIAL</w:t>
      </w:r>
      <w:r w:rsidR="0086302A" w:rsidRPr="0086274B">
        <w:t xml:space="preserve">, </w:t>
      </w:r>
      <w:r w:rsidR="0086274B" w:rsidRPr="0086274B">
        <w:t>Nível DASU-2</w:t>
      </w:r>
      <w:r w:rsidRPr="0086274B">
        <w:t>, dos Cargos de Provimento em Comissão do Poder Executivo Municipal</w:t>
      </w:r>
      <w:r w:rsidR="00735ACD" w:rsidRPr="0086274B">
        <w:t>, nomead</w:t>
      </w:r>
      <w:r w:rsidR="002C6215" w:rsidRPr="0086274B">
        <w:t>o</w:t>
      </w:r>
      <w:r w:rsidR="00547B62" w:rsidRPr="0086274B">
        <w:t>(a)</w:t>
      </w:r>
      <w:r w:rsidR="00764CF8" w:rsidRPr="0086274B">
        <w:t xml:space="preserve"> pela Portaria Nº</w:t>
      </w:r>
      <w:r w:rsidR="00E84DC7" w:rsidRPr="0086274B">
        <w:t xml:space="preserve"> </w:t>
      </w:r>
      <w:r w:rsidR="0086274B" w:rsidRPr="0086274B">
        <w:t>253</w:t>
      </w:r>
      <w:r w:rsidR="00524CC2" w:rsidRPr="0086274B">
        <w:t xml:space="preserve">, de </w:t>
      </w:r>
      <w:r w:rsidR="0086274B" w:rsidRPr="0086274B">
        <w:t>02 de dezembro de 2019</w:t>
      </w:r>
      <w:r w:rsidR="001471D8" w:rsidRPr="0086274B">
        <w:t>.</w:t>
      </w:r>
    </w:p>
    <w:p w:rsidR="001471D8" w:rsidRPr="0086274B" w:rsidRDefault="001471D8" w:rsidP="00547B62">
      <w:pPr>
        <w:pStyle w:val="Recuodecorpodetexto"/>
        <w:ind w:firstLine="708"/>
        <w:jc w:val="both"/>
      </w:pPr>
    </w:p>
    <w:p w:rsidR="0084101E" w:rsidRDefault="0084101E" w:rsidP="002D6036">
      <w:pPr>
        <w:ind w:firstLine="708"/>
        <w:jc w:val="both"/>
      </w:pPr>
      <w:r w:rsidRPr="0086274B">
        <w:rPr>
          <w:b/>
        </w:rPr>
        <w:t>Art. 2º</w:t>
      </w:r>
      <w:r w:rsidRPr="0086274B">
        <w:t xml:space="preserve"> Esta Portaria entra em vigor na data d</w:t>
      </w:r>
      <w:bookmarkStart w:id="0" w:name="_GoBack"/>
      <w:bookmarkEnd w:id="0"/>
      <w:r w:rsidRPr="0086274B">
        <w:t>e sua publicação.</w:t>
      </w:r>
    </w:p>
    <w:p w:rsidR="0084101E" w:rsidRDefault="0084101E">
      <w:pPr>
        <w:jc w:val="both"/>
      </w:pPr>
    </w:p>
    <w:p w:rsidR="0084101E" w:rsidRDefault="0084101E">
      <w:pPr>
        <w:pStyle w:val="Recuodecorpodetexto"/>
      </w:pPr>
    </w:p>
    <w:p w:rsidR="00E84DC7" w:rsidRDefault="0084101E" w:rsidP="002D6036">
      <w:pPr>
        <w:pStyle w:val="Recuodecorpodetexto"/>
        <w:ind w:left="708" w:firstLine="0"/>
      </w:pPr>
      <w:r>
        <w:t xml:space="preserve">Prefeitura Municipal de Ermo - SC, em </w:t>
      </w:r>
      <w:r w:rsidR="0086274B">
        <w:t>05 de fevereiro de 2021.</w:t>
      </w:r>
    </w:p>
    <w:p w:rsidR="00374CAA" w:rsidRDefault="00374CAA" w:rsidP="00374CAA">
      <w:pPr>
        <w:spacing w:line="360" w:lineRule="auto"/>
        <w:jc w:val="both"/>
      </w:pPr>
    </w:p>
    <w:p w:rsidR="007F6CA8" w:rsidRDefault="007F6CA8" w:rsidP="007F6CA8">
      <w:pPr>
        <w:pStyle w:val="Recuodecorpodetexto"/>
      </w:pPr>
    </w:p>
    <w:p w:rsidR="007F6CA8" w:rsidRDefault="007F6CA8" w:rsidP="007F6CA8">
      <w:pPr>
        <w:jc w:val="center"/>
        <w:rPr>
          <w:b/>
          <w:bCs/>
        </w:rPr>
      </w:pPr>
      <w:r>
        <w:rPr>
          <w:b/>
          <w:bCs/>
        </w:rPr>
        <w:t xml:space="preserve">PAULO DELLA VECCHIA </w:t>
      </w:r>
    </w:p>
    <w:p w:rsidR="007F6CA8" w:rsidRDefault="007F6CA8" w:rsidP="007F6CA8">
      <w:pPr>
        <w:jc w:val="center"/>
      </w:pPr>
      <w:r>
        <w:t>Prefeito Municipal</w:t>
      </w:r>
    </w:p>
    <w:p w:rsidR="007F6CA8" w:rsidRDefault="007F6CA8" w:rsidP="007F6CA8">
      <w:pPr>
        <w:ind w:firstLine="2835"/>
        <w:jc w:val="center"/>
      </w:pPr>
    </w:p>
    <w:p w:rsidR="007F6CA8" w:rsidRDefault="007F6CA8" w:rsidP="007F6CA8">
      <w:pPr>
        <w:ind w:firstLine="567"/>
        <w:jc w:val="center"/>
      </w:pPr>
    </w:p>
    <w:p w:rsidR="007F6CA8" w:rsidRDefault="007F6CA8" w:rsidP="007F6CA8">
      <w:pPr>
        <w:jc w:val="center"/>
      </w:pPr>
      <w:r>
        <w:t>Registre-se e Publique-se.</w:t>
      </w:r>
    </w:p>
    <w:p w:rsidR="007F6CA8" w:rsidRDefault="007F6CA8" w:rsidP="007F6CA8">
      <w:pPr>
        <w:jc w:val="both"/>
      </w:pPr>
    </w:p>
    <w:p w:rsidR="007F6CA8" w:rsidRDefault="007F6CA8" w:rsidP="007F6CA8">
      <w:pPr>
        <w:jc w:val="both"/>
      </w:pPr>
    </w:p>
    <w:p w:rsidR="007F6CA8" w:rsidRDefault="007F6CA8" w:rsidP="007F6CA8">
      <w:pPr>
        <w:ind w:firstLine="1080"/>
        <w:jc w:val="center"/>
        <w:rPr>
          <w:b/>
        </w:rPr>
      </w:pPr>
    </w:p>
    <w:p w:rsidR="007F6CA8" w:rsidRDefault="007F6CA8" w:rsidP="007F6CA8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>CLAYTON NAZÁRIO AMÉRICO</w:t>
      </w:r>
    </w:p>
    <w:p w:rsidR="007F6CA8" w:rsidRDefault="007F6CA8" w:rsidP="007F6CA8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7F6CA8" w:rsidRDefault="007F6CA8" w:rsidP="007F6CA8">
      <w:pPr>
        <w:jc w:val="center"/>
        <w:rPr>
          <w:rFonts w:ascii="Arial" w:hAnsi="Arial"/>
          <w:sz w:val="22"/>
          <w:lang w:eastAsia="en-US" w:bidi="en-US"/>
        </w:rPr>
      </w:pPr>
    </w:p>
    <w:p w:rsidR="007F6CA8" w:rsidRDefault="007F6CA8" w:rsidP="007F6CA8">
      <w:pPr>
        <w:jc w:val="center"/>
      </w:pPr>
    </w:p>
    <w:p w:rsidR="002C6215" w:rsidRDefault="002C6215" w:rsidP="002C6215">
      <w:pPr>
        <w:pStyle w:val="Recuodecorpodetexto"/>
        <w:jc w:val="center"/>
        <w:rPr>
          <w:b/>
        </w:rPr>
      </w:pPr>
    </w:p>
    <w:p w:rsidR="00374CAA" w:rsidRDefault="00374CAA" w:rsidP="00962B53">
      <w:pPr>
        <w:pStyle w:val="Recuodecorpodetexto"/>
        <w:ind w:firstLine="0"/>
      </w:pPr>
    </w:p>
    <w:sectPr w:rsidR="00374CAA">
      <w:headerReference w:type="default" r:id="rId6"/>
      <w:footerReference w:type="default" r:id="rId7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C4F" w:rsidRDefault="00143C4F" w:rsidP="00962B53">
      <w:r>
        <w:separator/>
      </w:r>
    </w:p>
  </w:endnote>
  <w:endnote w:type="continuationSeparator" w:id="0">
    <w:p w:rsidR="00143C4F" w:rsidRDefault="00143C4F" w:rsidP="0096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B5" w:rsidRDefault="00027DB5" w:rsidP="00027DB5">
    <w:pPr>
      <w:pStyle w:val="Rodap"/>
      <w:pBdr>
        <w:bottom w:val="single" w:sz="12" w:space="1" w:color="auto"/>
      </w:pBdr>
    </w:pPr>
  </w:p>
  <w:p w:rsidR="00027DB5" w:rsidRPr="003030BB" w:rsidRDefault="00027DB5" w:rsidP="00027DB5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  <w:p w:rsidR="00027DB5" w:rsidRDefault="00027D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C4F" w:rsidRDefault="00143C4F" w:rsidP="00962B53">
      <w:r>
        <w:separator/>
      </w:r>
    </w:p>
  </w:footnote>
  <w:footnote w:type="continuationSeparator" w:id="0">
    <w:p w:rsidR="00143C4F" w:rsidRDefault="00143C4F" w:rsidP="00962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B5" w:rsidRDefault="00027DB5" w:rsidP="00027DB5">
    <w:pPr>
      <w:pStyle w:val="Cabealho"/>
      <w:ind w:left="1701"/>
      <w:rPr>
        <w:sz w:val="16"/>
      </w:rPr>
    </w:pPr>
    <w:r>
      <w:rPr>
        <w:i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0pt;margin-top:-123.8pt;width:85.05pt;height:87.2pt;z-index:-251658240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50" DrawAspect="Content" ObjectID="_1674382214" r:id="rId2"/>
      </w:object>
    </w:r>
  </w:p>
  <w:p w:rsidR="00027DB5" w:rsidRDefault="00027DB5" w:rsidP="00027DB5">
    <w:pPr>
      <w:pStyle w:val="Cabealho"/>
      <w:rPr>
        <w:sz w:val="28"/>
      </w:rPr>
    </w:pPr>
    <w:r>
      <w:rPr>
        <w:sz w:val="28"/>
      </w:rPr>
      <w:t>Estado de Santa Catarina</w:t>
    </w:r>
  </w:p>
  <w:p w:rsidR="00027DB5" w:rsidRDefault="00027DB5" w:rsidP="00027DB5">
    <w:pPr>
      <w:pStyle w:val="Cabealho"/>
      <w:ind w:left="1701"/>
      <w:rPr>
        <w:sz w:val="10"/>
      </w:rPr>
    </w:pPr>
  </w:p>
  <w:p w:rsidR="00027DB5" w:rsidRDefault="00027DB5" w:rsidP="00027DB5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027DB5" w:rsidRPr="000664D6" w:rsidRDefault="00027DB5" w:rsidP="00027DB5">
    <w:pPr>
      <w:pStyle w:val="Cabealho"/>
      <w:ind w:firstLine="1701"/>
      <w:rPr>
        <w:spacing w:val="20"/>
        <w:sz w:val="6"/>
        <w:szCs w:val="6"/>
      </w:rPr>
    </w:pPr>
  </w:p>
  <w:p w:rsidR="00027DB5" w:rsidRPr="000664D6" w:rsidRDefault="00027DB5" w:rsidP="00027DB5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027DB5" w:rsidRDefault="00027DB5" w:rsidP="00027DB5">
    <w:pPr>
      <w:pStyle w:val="Cabealho"/>
    </w:pPr>
    <w:r>
      <w:rPr>
        <w:i/>
      </w:rPr>
      <w:t>___________________________________________________________________________</w:t>
    </w:r>
  </w:p>
  <w:p w:rsidR="00027DB5" w:rsidRDefault="00027D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9"/>
    <w:rsid w:val="00027DB5"/>
    <w:rsid w:val="00092528"/>
    <w:rsid w:val="000C4967"/>
    <w:rsid w:val="00123A0A"/>
    <w:rsid w:val="00143C4F"/>
    <w:rsid w:val="00143ECB"/>
    <w:rsid w:val="001471D8"/>
    <w:rsid w:val="0016031C"/>
    <w:rsid w:val="001C0732"/>
    <w:rsid w:val="001F5F1E"/>
    <w:rsid w:val="002038A4"/>
    <w:rsid w:val="002A51DF"/>
    <w:rsid w:val="002C6215"/>
    <w:rsid w:val="002D6036"/>
    <w:rsid w:val="0031266A"/>
    <w:rsid w:val="003634FD"/>
    <w:rsid w:val="00374CAA"/>
    <w:rsid w:val="003C7BD4"/>
    <w:rsid w:val="004624FB"/>
    <w:rsid w:val="00472519"/>
    <w:rsid w:val="004A6906"/>
    <w:rsid w:val="004D137D"/>
    <w:rsid w:val="004D35A9"/>
    <w:rsid w:val="004F3E30"/>
    <w:rsid w:val="00524CC2"/>
    <w:rsid w:val="00547B62"/>
    <w:rsid w:val="005A4DE8"/>
    <w:rsid w:val="005B57A6"/>
    <w:rsid w:val="005E6CEA"/>
    <w:rsid w:val="00652E59"/>
    <w:rsid w:val="006B0929"/>
    <w:rsid w:val="006B6DFA"/>
    <w:rsid w:val="006B779C"/>
    <w:rsid w:val="00735ACD"/>
    <w:rsid w:val="00764CF8"/>
    <w:rsid w:val="00774628"/>
    <w:rsid w:val="00785BE9"/>
    <w:rsid w:val="007C414E"/>
    <w:rsid w:val="007E557B"/>
    <w:rsid w:val="007F6CA8"/>
    <w:rsid w:val="0080694D"/>
    <w:rsid w:val="00823DCC"/>
    <w:rsid w:val="0084101E"/>
    <w:rsid w:val="0086274B"/>
    <w:rsid w:val="0086302A"/>
    <w:rsid w:val="00882DC1"/>
    <w:rsid w:val="008E4E47"/>
    <w:rsid w:val="008E6FA4"/>
    <w:rsid w:val="009607A2"/>
    <w:rsid w:val="00962B53"/>
    <w:rsid w:val="00967890"/>
    <w:rsid w:val="009735AE"/>
    <w:rsid w:val="009B171C"/>
    <w:rsid w:val="009E465A"/>
    <w:rsid w:val="009E65AE"/>
    <w:rsid w:val="00A03DC7"/>
    <w:rsid w:val="00A57B8E"/>
    <w:rsid w:val="00A65780"/>
    <w:rsid w:val="00AB5D94"/>
    <w:rsid w:val="00AC068C"/>
    <w:rsid w:val="00AF68C0"/>
    <w:rsid w:val="00B20700"/>
    <w:rsid w:val="00B625FA"/>
    <w:rsid w:val="00B76D40"/>
    <w:rsid w:val="00B82288"/>
    <w:rsid w:val="00C765AB"/>
    <w:rsid w:val="00CE0B42"/>
    <w:rsid w:val="00DE33B0"/>
    <w:rsid w:val="00E22B17"/>
    <w:rsid w:val="00E3750F"/>
    <w:rsid w:val="00E63E9B"/>
    <w:rsid w:val="00E63F7A"/>
    <w:rsid w:val="00E84DC7"/>
    <w:rsid w:val="00EF453E"/>
    <w:rsid w:val="00EF6C20"/>
    <w:rsid w:val="00F350F0"/>
    <w:rsid w:val="00F41B84"/>
    <w:rsid w:val="00F50E2E"/>
    <w:rsid w:val="00F921D0"/>
    <w:rsid w:val="00FA00F8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86FCBCB7-2816-4F0D-B790-6EBA154F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7F6CA8"/>
    <w:rPr>
      <w:sz w:val="24"/>
      <w:szCs w:val="24"/>
    </w:rPr>
  </w:style>
  <w:style w:type="paragraph" w:styleId="Cabealho">
    <w:name w:val="header"/>
    <w:aliases w:val="hd,he"/>
    <w:basedOn w:val="Normal"/>
    <w:link w:val="CabealhoChar"/>
    <w:unhideWhenUsed/>
    <w:rsid w:val="00962B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962B53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962B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2B53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027D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2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User</cp:lastModifiedBy>
  <cp:revision>4</cp:revision>
  <cp:lastPrinted>2021-02-09T16:24:00Z</cp:lastPrinted>
  <dcterms:created xsi:type="dcterms:W3CDTF">2021-02-05T19:34:00Z</dcterms:created>
  <dcterms:modified xsi:type="dcterms:W3CDTF">2021-02-09T16:24:00Z</dcterms:modified>
</cp:coreProperties>
</file>