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43" w:rsidRPr="00D1605F" w:rsidRDefault="00B76A43" w:rsidP="00B76A43">
      <w:pPr>
        <w:jc w:val="right"/>
        <w:rPr>
          <w:b/>
          <w:sz w:val="32"/>
          <w:szCs w:val="32"/>
        </w:rPr>
      </w:pPr>
      <w:r w:rsidRPr="00D1605F">
        <w:rPr>
          <w:b/>
          <w:sz w:val="32"/>
          <w:szCs w:val="32"/>
        </w:rPr>
        <w:t>PORTARIA Nº 0</w:t>
      </w:r>
      <w:r w:rsidR="007540BE" w:rsidRPr="00D1605F">
        <w:rPr>
          <w:b/>
          <w:sz w:val="32"/>
          <w:szCs w:val="32"/>
        </w:rPr>
        <w:t>50</w:t>
      </w:r>
      <w:r w:rsidRPr="00D1605F">
        <w:rPr>
          <w:b/>
          <w:sz w:val="32"/>
          <w:szCs w:val="32"/>
        </w:rPr>
        <w:t xml:space="preserve">, de </w:t>
      </w:r>
      <w:r w:rsidR="00D1605F">
        <w:rPr>
          <w:b/>
          <w:sz w:val="32"/>
          <w:szCs w:val="32"/>
        </w:rPr>
        <w:t>19</w:t>
      </w:r>
      <w:r w:rsidR="007540BE" w:rsidRPr="00D1605F">
        <w:rPr>
          <w:b/>
          <w:sz w:val="32"/>
          <w:szCs w:val="32"/>
        </w:rPr>
        <w:t xml:space="preserve"> de janeiro de 2021</w:t>
      </w:r>
      <w:r w:rsidRPr="00D1605F">
        <w:rPr>
          <w:b/>
          <w:sz w:val="32"/>
          <w:szCs w:val="32"/>
        </w:rPr>
        <w:t>.</w:t>
      </w:r>
    </w:p>
    <w:p w:rsidR="00F76B0D" w:rsidRDefault="00F76B0D">
      <w:pPr>
        <w:jc w:val="both"/>
      </w:pPr>
    </w:p>
    <w:p w:rsidR="00F76B0D" w:rsidRPr="00065F88" w:rsidRDefault="00F76B0D">
      <w:pPr>
        <w:rPr>
          <w:sz w:val="24"/>
          <w:szCs w:val="24"/>
        </w:rPr>
      </w:pPr>
    </w:p>
    <w:p w:rsidR="007540BE" w:rsidRPr="00065F88" w:rsidRDefault="007540BE" w:rsidP="007540BE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7540BE" w:rsidRPr="00065F88" w:rsidRDefault="007540BE" w:rsidP="007540BE">
      <w:pPr>
        <w:rPr>
          <w:sz w:val="24"/>
          <w:szCs w:val="24"/>
        </w:rPr>
      </w:pPr>
    </w:p>
    <w:p w:rsidR="007540BE" w:rsidRDefault="007540BE" w:rsidP="007540BE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>
        <w:t xml:space="preserve">, Prefeito Municipal de Ermo, </w:t>
      </w:r>
      <w:r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>
        <w:rPr>
          <w:bCs/>
          <w:szCs w:val="24"/>
        </w:rPr>
        <w:t>Art. 91</w:t>
      </w:r>
      <w:r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A2FBB">
      <w:pPr>
        <w:spacing w:line="360" w:lineRule="auto"/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 w:rsidR="00676C00">
        <w:t xml:space="preserve"> de </w:t>
      </w:r>
      <w:r w:rsidR="007540BE">
        <w:t>30</w:t>
      </w:r>
      <w:r w:rsidR="00FE0EB3">
        <w:t xml:space="preserve"> </w:t>
      </w:r>
      <w:r w:rsidR="00676C00">
        <w:t>(</w:t>
      </w:r>
      <w:r w:rsidR="007540BE">
        <w:t>trinta</w:t>
      </w:r>
      <w:r w:rsidR="00676C00">
        <w:t>) dias</w:t>
      </w:r>
      <w:r w:rsidRPr="0001475A">
        <w:t xml:space="preserve"> a servidor</w:t>
      </w:r>
      <w:r w:rsidR="00221A53">
        <w:t>a</w:t>
      </w:r>
      <w:r w:rsidR="00AC1671" w:rsidRPr="00AC1671">
        <w:rPr>
          <w:b/>
          <w:szCs w:val="24"/>
        </w:rPr>
        <w:t xml:space="preserve"> </w:t>
      </w:r>
      <w:r w:rsidR="007540BE">
        <w:rPr>
          <w:b/>
          <w:szCs w:val="24"/>
        </w:rPr>
        <w:t>LARISSA TRICHES FONTANA ROVARIS</w:t>
      </w:r>
      <w:r w:rsidR="007540BE">
        <w:t>, Matrícula nº 71</w:t>
      </w:r>
      <w:r>
        <w:t xml:space="preserve">,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55152D">
        <w:rPr>
          <w:szCs w:val="24"/>
        </w:rPr>
        <w:t>17/12/2016</w:t>
      </w:r>
      <w:r w:rsidR="007540BE">
        <w:rPr>
          <w:szCs w:val="24"/>
        </w:rPr>
        <w:t xml:space="preserve"> a 16/12/20</w:t>
      </w:r>
      <w:r w:rsidR="0055152D">
        <w:rPr>
          <w:szCs w:val="24"/>
        </w:rPr>
        <w:t>18</w:t>
      </w:r>
      <w:r w:rsidR="00D1605F">
        <w:rPr>
          <w:szCs w:val="24"/>
        </w:rPr>
        <w:t>,</w:t>
      </w:r>
      <w:r w:rsidR="00BC494C">
        <w:rPr>
          <w:szCs w:val="24"/>
        </w:rPr>
        <w:t xml:space="preserve"> </w:t>
      </w:r>
      <w:bookmarkStart w:id="0" w:name="_GoBack"/>
      <w:bookmarkEnd w:id="0"/>
      <w:r w:rsidR="008705B5" w:rsidRPr="0001475A">
        <w:rPr>
          <w:szCs w:val="24"/>
        </w:rPr>
        <w:t xml:space="preserve">gozadas de </w:t>
      </w:r>
      <w:r w:rsidR="0055152D">
        <w:rPr>
          <w:szCs w:val="24"/>
        </w:rPr>
        <w:t>04/01/2021 a 02/02/2021</w:t>
      </w:r>
      <w:r w:rsidR="00B8575C">
        <w:rPr>
          <w:szCs w:val="24"/>
        </w:rPr>
        <w:t>.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B76A43" w:rsidRDefault="00B76A43" w:rsidP="00221A53">
      <w:pPr>
        <w:pStyle w:val="Recuodecorpodetexto"/>
        <w:spacing w:line="240" w:lineRule="auto"/>
        <w:ind w:firstLine="709"/>
      </w:pPr>
      <w:r>
        <w:t>Prefeit</w:t>
      </w:r>
      <w:r w:rsidR="002D29C4">
        <w:t xml:space="preserve">ura Municipal de Ermo -SC, em </w:t>
      </w:r>
      <w:r w:rsidR="00D1605F">
        <w:t>19</w:t>
      </w:r>
      <w:r w:rsidR="00DB2DE4">
        <w:t xml:space="preserve"> de </w:t>
      </w:r>
      <w:r w:rsidR="007540BE">
        <w:t>janeiro de 2021</w:t>
      </w:r>
      <w:r w:rsidR="00D1605F">
        <w:t>.</w:t>
      </w: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Recuodecorpodetexto"/>
      </w:pPr>
    </w:p>
    <w:p w:rsidR="006711C0" w:rsidRPr="00F81652" w:rsidRDefault="006711C0" w:rsidP="006711C0">
      <w:pPr>
        <w:jc w:val="center"/>
        <w:rPr>
          <w:b/>
          <w:bCs/>
          <w:sz w:val="24"/>
          <w:szCs w:val="24"/>
        </w:rPr>
      </w:pPr>
      <w:r w:rsidRPr="00F81652">
        <w:rPr>
          <w:b/>
          <w:bCs/>
          <w:sz w:val="24"/>
          <w:szCs w:val="24"/>
        </w:rPr>
        <w:t xml:space="preserve">PAULO DELLA VECCHIA </w:t>
      </w:r>
    </w:p>
    <w:p w:rsidR="006711C0" w:rsidRPr="00F81652" w:rsidRDefault="006711C0" w:rsidP="006711C0">
      <w:pPr>
        <w:jc w:val="center"/>
        <w:rPr>
          <w:sz w:val="24"/>
          <w:szCs w:val="24"/>
        </w:rPr>
      </w:pPr>
      <w:r w:rsidRPr="00F81652">
        <w:rPr>
          <w:sz w:val="24"/>
          <w:szCs w:val="24"/>
        </w:rPr>
        <w:t>Prefeito Municipal</w:t>
      </w:r>
    </w:p>
    <w:p w:rsidR="006711C0" w:rsidRPr="00F81652" w:rsidRDefault="006711C0" w:rsidP="006711C0">
      <w:pPr>
        <w:ind w:firstLine="2835"/>
        <w:jc w:val="center"/>
        <w:rPr>
          <w:sz w:val="24"/>
          <w:szCs w:val="24"/>
        </w:rPr>
      </w:pPr>
    </w:p>
    <w:p w:rsidR="006711C0" w:rsidRPr="00F81652" w:rsidRDefault="006711C0" w:rsidP="006711C0">
      <w:pPr>
        <w:ind w:firstLine="567"/>
        <w:jc w:val="center"/>
        <w:rPr>
          <w:sz w:val="24"/>
          <w:szCs w:val="24"/>
        </w:rPr>
      </w:pPr>
    </w:p>
    <w:p w:rsidR="006711C0" w:rsidRPr="00F81652" w:rsidRDefault="006711C0" w:rsidP="006711C0">
      <w:pPr>
        <w:jc w:val="center"/>
        <w:rPr>
          <w:sz w:val="24"/>
          <w:szCs w:val="24"/>
        </w:rPr>
      </w:pPr>
      <w:r w:rsidRPr="00F81652">
        <w:rPr>
          <w:sz w:val="24"/>
          <w:szCs w:val="24"/>
        </w:rPr>
        <w:t>Registre-se e Publique-se.</w:t>
      </w:r>
    </w:p>
    <w:p w:rsidR="006711C0" w:rsidRPr="00F81652" w:rsidRDefault="006711C0" w:rsidP="006711C0">
      <w:pPr>
        <w:jc w:val="both"/>
        <w:rPr>
          <w:sz w:val="24"/>
          <w:szCs w:val="24"/>
        </w:rPr>
      </w:pPr>
    </w:p>
    <w:p w:rsidR="006711C0" w:rsidRPr="00F81652" w:rsidRDefault="006711C0" w:rsidP="006711C0">
      <w:pPr>
        <w:jc w:val="both"/>
        <w:rPr>
          <w:sz w:val="24"/>
          <w:szCs w:val="24"/>
        </w:rPr>
      </w:pPr>
    </w:p>
    <w:p w:rsidR="006711C0" w:rsidRPr="00F81652" w:rsidRDefault="006711C0" w:rsidP="006711C0">
      <w:pPr>
        <w:ind w:firstLine="1080"/>
        <w:jc w:val="center"/>
        <w:rPr>
          <w:b/>
          <w:sz w:val="24"/>
          <w:szCs w:val="24"/>
        </w:rPr>
      </w:pPr>
    </w:p>
    <w:p w:rsidR="006711C0" w:rsidRPr="00F81652" w:rsidRDefault="006711C0" w:rsidP="006711C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F81652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6711C0" w:rsidRPr="00F81652" w:rsidRDefault="006711C0" w:rsidP="006711C0">
      <w:pPr>
        <w:jc w:val="center"/>
        <w:rPr>
          <w:rFonts w:cs="Arial"/>
          <w:sz w:val="24"/>
          <w:szCs w:val="24"/>
          <w:lang w:eastAsia="en-US" w:bidi="en-US"/>
        </w:rPr>
      </w:pPr>
      <w:r w:rsidRPr="00F81652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Default="00B76A43" w:rsidP="00B76A43">
      <w:pPr>
        <w:jc w:val="both"/>
        <w:rPr>
          <w:sz w:val="24"/>
        </w:rPr>
      </w:pPr>
    </w:p>
    <w:p w:rsidR="008705B5" w:rsidRPr="005A6C4A" w:rsidRDefault="008705B5" w:rsidP="00B76A43">
      <w:pPr>
        <w:ind w:firstLine="708"/>
        <w:jc w:val="both"/>
        <w:rPr>
          <w:sz w:val="24"/>
          <w:szCs w:val="24"/>
        </w:rPr>
      </w:pPr>
    </w:p>
    <w:sectPr w:rsidR="008705B5" w:rsidRPr="005A6C4A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2C" w:rsidRDefault="0060162C">
      <w:r>
        <w:separator/>
      </w:r>
    </w:p>
  </w:endnote>
  <w:endnote w:type="continuationSeparator" w:id="0">
    <w:p w:rsidR="0060162C" w:rsidRDefault="0060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2C" w:rsidRDefault="0060162C">
      <w:r>
        <w:separator/>
      </w:r>
    </w:p>
  </w:footnote>
  <w:footnote w:type="continuationSeparator" w:id="0">
    <w:p w:rsidR="0060162C" w:rsidRDefault="0060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06"/>
    <w:rsid w:val="00011D88"/>
    <w:rsid w:val="00022BC3"/>
    <w:rsid w:val="00031526"/>
    <w:rsid w:val="00033C64"/>
    <w:rsid w:val="00065F88"/>
    <w:rsid w:val="00090F93"/>
    <w:rsid w:val="000C5E6C"/>
    <w:rsid w:val="000E1200"/>
    <w:rsid w:val="0012128E"/>
    <w:rsid w:val="00162906"/>
    <w:rsid w:val="00175908"/>
    <w:rsid w:val="001A1AAA"/>
    <w:rsid w:val="001A2FBB"/>
    <w:rsid w:val="001C40BC"/>
    <w:rsid w:val="001D703C"/>
    <w:rsid w:val="0021017C"/>
    <w:rsid w:val="0021217B"/>
    <w:rsid w:val="0021383C"/>
    <w:rsid w:val="0022110C"/>
    <w:rsid w:val="00221A53"/>
    <w:rsid w:val="002355F7"/>
    <w:rsid w:val="00244888"/>
    <w:rsid w:val="002610AB"/>
    <w:rsid w:val="00284E83"/>
    <w:rsid w:val="002B126F"/>
    <w:rsid w:val="002D29C4"/>
    <w:rsid w:val="002E34DF"/>
    <w:rsid w:val="002F2531"/>
    <w:rsid w:val="002F7FE0"/>
    <w:rsid w:val="003148AD"/>
    <w:rsid w:val="003628F4"/>
    <w:rsid w:val="003736C4"/>
    <w:rsid w:val="0039756E"/>
    <w:rsid w:val="003B71D2"/>
    <w:rsid w:val="003D7435"/>
    <w:rsid w:val="003E131B"/>
    <w:rsid w:val="003F6772"/>
    <w:rsid w:val="00403F31"/>
    <w:rsid w:val="00410176"/>
    <w:rsid w:val="004113B0"/>
    <w:rsid w:val="004262BC"/>
    <w:rsid w:val="0045035F"/>
    <w:rsid w:val="00450AB0"/>
    <w:rsid w:val="0045248A"/>
    <w:rsid w:val="00455F41"/>
    <w:rsid w:val="00463A00"/>
    <w:rsid w:val="00487A50"/>
    <w:rsid w:val="00490720"/>
    <w:rsid w:val="004A66BD"/>
    <w:rsid w:val="004A7C3B"/>
    <w:rsid w:val="004B15CA"/>
    <w:rsid w:val="004B5269"/>
    <w:rsid w:val="004D7EB6"/>
    <w:rsid w:val="00506229"/>
    <w:rsid w:val="00515CFE"/>
    <w:rsid w:val="0053013C"/>
    <w:rsid w:val="005408F6"/>
    <w:rsid w:val="0055152D"/>
    <w:rsid w:val="00555EC0"/>
    <w:rsid w:val="00561FD0"/>
    <w:rsid w:val="00562347"/>
    <w:rsid w:val="00562B01"/>
    <w:rsid w:val="00570D93"/>
    <w:rsid w:val="00581E20"/>
    <w:rsid w:val="005B2039"/>
    <w:rsid w:val="005B26C3"/>
    <w:rsid w:val="005B3A2F"/>
    <w:rsid w:val="005B5C58"/>
    <w:rsid w:val="005D72CC"/>
    <w:rsid w:val="005F7740"/>
    <w:rsid w:val="00600157"/>
    <w:rsid w:val="0060162C"/>
    <w:rsid w:val="00610B0D"/>
    <w:rsid w:val="00617556"/>
    <w:rsid w:val="00627634"/>
    <w:rsid w:val="006374EE"/>
    <w:rsid w:val="006539E5"/>
    <w:rsid w:val="0066487B"/>
    <w:rsid w:val="006711C0"/>
    <w:rsid w:val="00676C00"/>
    <w:rsid w:val="00683DFF"/>
    <w:rsid w:val="00695C3A"/>
    <w:rsid w:val="006A3415"/>
    <w:rsid w:val="006D0C0E"/>
    <w:rsid w:val="006D3B49"/>
    <w:rsid w:val="006E04F5"/>
    <w:rsid w:val="007057F7"/>
    <w:rsid w:val="00707ABE"/>
    <w:rsid w:val="0072276E"/>
    <w:rsid w:val="007540BE"/>
    <w:rsid w:val="007636B0"/>
    <w:rsid w:val="0077110E"/>
    <w:rsid w:val="00781752"/>
    <w:rsid w:val="0078585E"/>
    <w:rsid w:val="00796547"/>
    <w:rsid w:val="007A0F25"/>
    <w:rsid w:val="007D0768"/>
    <w:rsid w:val="007E2C09"/>
    <w:rsid w:val="007E35B8"/>
    <w:rsid w:val="008022A9"/>
    <w:rsid w:val="008142F2"/>
    <w:rsid w:val="008434ED"/>
    <w:rsid w:val="008477F1"/>
    <w:rsid w:val="0086713B"/>
    <w:rsid w:val="008705B5"/>
    <w:rsid w:val="00877690"/>
    <w:rsid w:val="0087794F"/>
    <w:rsid w:val="008A773D"/>
    <w:rsid w:val="008A783E"/>
    <w:rsid w:val="008C2033"/>
    <w:rsid w:val="009000A5"/>
    <w:rsid w:val="0091039E"/>
    <w:rsid w:val="00920D6B"/>
    <w:rsid w:val="009225BD"/>
    <w:rsid w:val="00923781"/>
    <w:rsid w:val="00950FD8"/>
    <w:rsid w:val="009614DA"/>
    <w:rsid w:val="009664E9"/>
    <w:rsid w:val="00991357"/>
    <w:rsid w:val="009F4322"/>
    <w:rsid w:val="00A260E3"/>
    <w:rsid w:val="00A42A7B"/>
    <w:rsid w:val="00AA65C1"/>
    <w:rsid w:val="00AB6ED3"/>
    <w:rsid w:val="00AC0F78"/>
    <w:rsid w:val="00AC1671"/>
    <w:rsid w:val="00AE45E9"/>
    <w:rsid w:val="00AF3057"/>
    <w:rsid w:val="00B13B31"/>
    <w:rsid w:val="00B27339"/>
    <w:rsid w:val="00B54113"/>
    <w:rsid w:val="00B61633"/>
    <w:rsid w:val="00B76A43"/>
    <w:rsid w:val="00B81100"/>
    <w:rsid w:val="00B8575C"/>
    <w:rsid w:val="00BA1A80"/>
    <w:rsid w:val="00BA428D"/>
    <w:rsid w:val="00BC494C"/>
    <w:rsid w:val="00BE209D"/>
    <w:rsid w:val="00C118A2"/>
    <w:rsid w:val="00C13305"/>
    <w:rsid w:val="00C273C5"/>
    <w:rsid w:val="00C4226B"/>
    <w:rsid w:val="00C42A7B"/>
    <w:rsid w:val="00C65F07"/>
    <w:rsid w:val="00C72879"/>
    <w:rsid w:val="00C755F9"/>
    <w:rsid w:val="00CA04BD"/>
    <w:rsid w:val="00CA5990"/>
    <w:rsid w:val="00CB6A91"/>
    <w:rsid w:val="00CE2CA9"/>
    <w:rsid w:val="00D1605F"/>
    <w:rsid w:val="00D70523"/>
    <w:rsid w:val="00D8111C"/>
    <w:rsid w:val="00D867B8"/>
    <w:rsid w:val="00DB2DE4"/>
    <w:rsid w:val="00DB636D"/>
    <w:rsid w:val="00DB7E32"/>
    <w:rsid w:val="00DC72A7"/>
    <w:rsid w:val="00DD1553"/>
    <w:rsid w:val="00DD46B7"/>
    <w:rsid w:val="00E17E7B"/>
    <w:rsid w:val="00E224F9"/>
    <w:rsid w:val="00E25D41"/>
    <w:rsid w:val="00E26983"/>
    <w:rsid w:val="00E3558F"/>
    <w:rsid w:val="00E40E48"/>
    <w:rsid w:val="00E75561"/>
    <w:rsid w:val="00E75C9A"/>
    <w:rsid w:val="00E90006"/>
    <w:rsid w:val="00ED6431"/>
    <w:rsid w:val="00EF5C99"/>
    <w:rsid w:val="00F04BC8"/>
    <w:rsid w:val="00F0661A"/>
    <w:rsid w:val="00F07957"/>
    <w:rsid w:val="00F43C77"/>
    <w:rsid w:val="00F552F8"/>
    <w:rsid w:val="00F55C7C"/>
    <w:rsid w:val="00F67BE5"/>
    <w:rsid w:val="00F7604F"/>
    <w:rsid w:val="00F76B0D"/>
    <w:rsid w:val="00F7787D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FC815B-12DA-4483-90A0-EC988979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  <w:style w:type="character" w:customStyle="1" w:styleId="Ttulo2Char">
    <w:name w:val="Título 2 Char"/>
    <w:basedOn w:val="Fontepargpadro"/>
    <w:link w:val="Ttulo2"/>
    <w:rsid w:val="007540BE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7</cp:revision>
  <cp:lastPrinted>2020-01-15T16:40:00Z</cp:lastPrinted>
  <dcterms:created xsi:type="dcterms:W3CDTF">2020-02-21T19:37:00Z</dcterms:created>
  <dcterms:modified xsi:type="dcterms:W3CDTF">2021-01-22T13:55:00Z</dcterms:modified>
</cp:coreProperties>
</file>