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334D3D">
        <w:rPr>
          <w:b/>
          <w:sz w:val="32"/>
        </w:rPr>
        <w:t>4</w:t>
      </w:r>
      <w:r w:rsidR="003E679E">
        <w:rPr>
          <w:b/>
          <w:sz w:val="32"/>
        </w:rPr>
        <w:t>5</w:t>
      </w:r>
      <w:r>
        <w:rPr>
          <w:b/>
          <w:sz w:val="32"/>
        </w:rPr>
        <w:t xml:space="preserve">, de </w:t>
      </w:r>
      <w:r w:rsidR="00B75181">
        <w:rPr>
          <w:b/>
          <w:sz w:val="32"/>
        </w:rPr>
        <w:t>1</w:t>
      </w:r>
      <w:r w:rsidR="005E281B">
        <w:rPr>
          <w:b/>
          <w:sz w:val="32"/>
        </w:rPr>
        <w:t>8</w:t>
      </w:r>
      <w:r>
        <w:rPr>
          <w:b/>
          <w:sz w:val="32"/>
        </w:rPr>
        <w:t xml:space="preserve"> de janeiro de 2021.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911314" w:rsidRDefault="00911314" w:rsidP="00911314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5E281B">
        <w:rPr>
          <w:b/>
        </w:rPr>
        <w:t>GABRIELA SOUZA DA SILVA</w:t>
      </w:r>
      <w:r>
        <w:t xml:space="preserve">, CPF nº </w:t>
      </w:r>
      <w:r w:rsidR="005E281B">
        <w:t>116.628.069-14</w:t>
      </w:r>
      <w:r w:rsidR="00B75181" w:rsidRPr="000E4534">
        <w:t xml:space="preserve"> </w:t>
      </w:r>
      <w:r>
        <w:t xml:space="preserve">para exercer o Cargo em Comissão de </w:t>
      </w:r>
      <w:r w:rsidR="00B75181">
        <w:rPr>
          <w:b/>
        </w:rPr>
        <w:t xml:space="preserve">CHEFE DIVISÃO DE </w:t>
      </w:r>
      <w:r w:rsidR="005E281B">
        <w:rPr>
          <w:b/>
        </w:rPr>
        <w:t>SAÚDE</w:t>
      </w:r>
      <w:r>
        <w:rPr>
          <w:b/>
        </w:rPr>
        <w:t xml:space="preserve">, </w:t>
      </w:r>
      <w:r>
        <w:t>Nível DASU-</w:t>
      </w:r>
      <w:r w:rsidR="00B75181">
        <w:t>1</w:t>
      </w:r>
      <w:r>
        <w:t>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 xml:space="preserve">Prefeitura Municipal de Ermo - SC, em </w:t>
      </w:r>
      <w:r w:rsidR="00B75181">
        <w:t>1</w:t>
      </w:r>
      <w:r w:rsidR="005E281B">
        <w:t>8</w:t>
      </w:r>
      <w:r w:rsidRPr="00657B50">
        <w:t xml:space="preserve"> de janeiro de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  <w:bookmarkStart w:id="0" w:name="_GoBack"/>
      <w:bookmarkEnd w:id="0"/>
    </w:p>
    <w:sectPr w:rsidR="00657B50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6F6" w:rsidRDefault="001616F6" w:rsidP="003902D8">
      <w:r>
        <w:separator/>
      </w:r>
    </w:p>
  </w:endnote>
  <w:endnote w:type="continuationSeparator" w:id="0">
    <w:p w:rsidR="001616F6" w:rsidRDefault="001616F6" w:rsidP="0039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6F6" w:rsidRDefault="001616F6" w:rsidP="003902D8">
      <w:r>
        <w:separator/>
      </w:r>
    </w:p>
  </w:footnote>
  <w:footnote w:type="continuationSeparator" w:id="0">
    <w:p w:rsidR="001616F6" w:rsidRDefault="001616F6" w:rsidP="00390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E4534"/>
    <w:rsid w:val="000F6100"/>
    <w:rsid w:val="00127EF7"/>
    <w:rsid w:val="001616F6"/>
    <w:rsid w:val="00167FCD"/>
    <w:rsid w:val="0017320C"/>
    <w:rsid w:val="001740B6"/>
    <w:rsid w:val="00176A7F"/>
    <w:rsid w:val="00191CCF"/>
    <w:rsid w:val="001A3155"/>
    <w:rsid w:val="001D3AB8"/>
    <w:rsid w:val="001D75AF"/>
    <w:rsid w:val="001D79A5"/>
    <w:rsid w:val="00232346"/>
    <w:rsid w:val="00240087"/>
    <w:rsid w:val="00242E28"/>
    <w:rsid w:val="002543A9"/>
    <w:rsid w:val="00271CFE"/>
    <w:rsid w:val="002749B7"/>
    <w:rsid w:val="002B5DD8"/>
    <w:rsid w:val="00304061"/>
    <w:rsid w:val="003309D6"/>
    <w:rsid w:val="00334D3D"/>
    <w:rsid w:val="00346D08"/>
    <w:rsid w:val="00361841"/>
    <w:rsid w:val="0036568C"/>
    <w:rsid w:val="003902D8"/>
    <w:rsid w:val="003E679E"/>
    <w:rsid w:val="004208F5"/>
    <w:rsid w:val="00430003"/>
    <w:rsid w:val="00436D11"/>
    <w:rsid w:val="00465995"/>
    <w:rsid w:val="004B4118"/>
    <w:rsid w:val="004E67F2"/>
    <w:rsid w:val="005161DD"/>
    <w:rsid w:val="00526281"/>
    <w:rsid w:val="00527567"/>
    <w:rsid w:val="00547CE2"/>
    <w:rsid w:val="00572CD2"/>
    <w:rsid w:val="005755EB"/>
    <w:rsid w:val="00585082"/>
    <w:rsid w:val="00595C24"/>
    <w:rsid w:val="005C186C"/>
    <w:rsid w:val="005C5D39"/>
    <w:rsid w:val="005D147B"/>
    <w:rsid w:val="005E281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845BC"/>
    <w:rsid w:val="00791E2E"/>
    <w:rsid w:val="007D372E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A13987"/>
    <w:rsid w:val="00A34731"/>
    <w:rsid w:val="00A5294E"/>
    <w:rsid w:val="00A7275A"/>
    <w:rsid w:val="00A83FF4"/>
    <w:rsid w:val="00AD21ED"/>
    <w:rsid w:val="00AF5BEC"/>
    <w:rsid w:val="00B058F2"/>
    <w:rsid w:val="00B06A0F"/>
    <w:rsid w:val="00B54399"/>
    <w:rsid w:val="00B56E24"/>
    <w:rsid w:val="00B72D54"/>
    <w:rsid w:val="00B75181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4DED"/>
    <w:rsid w:val="00D05928"/>
    <w:rsid w:val="00D20D59"/>
    <w:rsid w:val="00D26F6E"/>
    <w:rsid w:val="00D36B2E"/>
    <w:rsid w:val="00D41198"/>
    <w:rsid w:val="00D65565"/>
    <w:rsid w:val="00DF6984"/>
    <w:rsid w:val="00E778A9"/>
    <w:rsid w:val="00E9792F"/>
    <w:rsid w:val="00EB3FBC"/>
    <w:rsid w:val="00EB4EFB"/>
    <w:rsid w:val="00ED2E36"/>
    <w:rsid w:val="00EF2DAA"/>
    <w:rsid w:val="00F13C7B"/>
    <w:rsid w:val="00F42626"/>
    <w:rsid w:val="00F50044"/>
    <w:rsid w:val="00F634E5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  <w:style w:type="paragraph" w:styleId="Cabealho">
    <w:name w:val="header"/>
    <w:aliases w:val="hd,he"/>
    <w:basedOn w:val="Normal"/>
    <w:link w:val="CabealhoChar"/>
    <w:rsid w:val="003902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3902D8"/>
    <w:rPr>
      <w:sz w:val="24"/>
      <w:szCs w:val="24"/>
    </w:rPr>
  </w:style>
  <w:style w:type="paragraph" w:styleId="Rodap">
    <w:name w:val="footer"/>
    <w:basedOn w:val="Normal"/>
    <w:link w:val="RodapChar"/>
    <w:rsid w:val="003902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90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User</cp:lastModifiedBy>
  <cp:revision>7</cp:revision>
  <cp:lastPrinted>2018-02-26T12:32:00Z</cp:lastPrinted>
  <dcterms:created xsi:type="dcterms:W3CDTF">2021-01-14T14:14:00Z</dcterms:created>
  <dcterms:modified xsi:type="dcterms:W3CDTF">2021-01-15T17:50:00Z</dcterms:modified>
</cp:coreProperties>
</file>