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1F" w:rsidRDefault="00EA281F" w:rsidP="00EA281F">
      <w:pPr>
        <w:jc w:val="right"/>
        <w:rPr>
          <w:b/>
          <w:sz w:val="32"/>
        </w:rPr>
      </w:pPr>
      <w:bookmarkStart w:id="0" w:name="_GoBack"/>
      <w:r>
        <w:rPr>
          <w:b/>
          <w:sz w:val="32"/>
        </w:rPr>
        <w:t xml:space="preserve">PORTARIA Nº </w:t>
      </w:r>
      <w:r w:rsidR="0079400E">
        <w:rPr>
          <w:b/>
          <w:sz w:val="32"/>
        </w:rPr>
        <w:t>200</w:t>
      </w:r>
      <w:r>
        <w:rPr>
          <w:b/>
          <w:sz w:val="32"/>
        </w:rPr>
        <w:t xml:space="preserve">, de </w:t>
      </w:r>
      <w:r w:rsidR="008F167D">
        <w:rPr>
          <w:b/>
          <w:sz w:val="32"/>
        </w:rPr>
        <w:t>23</w:t>
      </w:r>
      <w:r w:rsidR="00697980">
        <w:rPr>
          <w:b/>
          <w:sz w:val="32"/>
        </w:rPr>
        <w:t xml:space="preserve"> de novembro</w:t>
      </w:r>
      <w:r w:rsidR="00ED1859">
        <w:rPr>
          <w:b/>
          <w:sz w:val="32"/>
        </w:rPr>
        <w:t xml:space="preserve"> de 2020</w:t>
      </w:r>
      <w:r w:rsidR="000C7A97">
        <w:rPr>
          <w:b/>
          <w:sz w:val="32"/>
        </w:rPr>
        <w:t>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Default="00EA281F" w:rsidP="00EB79C3">
      <w:pPr>
        <w:spacing w:line="360" w:lineRule="auto"/>
        <w:ind w:left="708"/>
        <w:jc w:val="both"/>
        <w:rPr>
          <w:bCs/>
        </w:rPr>
      </w:pPr>
      <w:r w:rsidRPr="00EA281F">
        <w:rPr>
          <w:b/>
        </w:rPr>
        <w:t xml:space="preserve">ALDOIR CADORIN, </w:t>
      </w:r>
      <w:r w:rsidRPr="00EA281F">
        <w:t>Prefeito Municipal de Ermo</w:t>
      </w:r>
      <w:r w:rsidR="00C31504">
        <w:t xml:space="preserve">, </w:t>
      </w:r>
      <w:r w:rsidR="00EB79C3">
        <w:t>Estado de Santa Catarina, no uso de suas atribuições e tendo em vista o disposto no Art. 62, inciso VIII da Lei Orgânica Municipal, combinado com o Art. 6º da Lei nº 120/2001, de 03 de outubro de 2001</w:t>
      </w:r>
      <w:r w:rsidR="00EB79C3">
        <w:rPr>
          <w:bCs/>
        </w:rPr>
        <w:t>;</w:t>
      </w:r>
    </w:p>
    <w:p w:rsidR="00EB79C3" w:rsidRDefault="00EB79C3" w:rsidP="00C31504">
      <w:pPr>
        <w:ind w:left="708"/>
        <w:jc w:val="both"/>
        <w:rPr>
          <w:bCs/>
        </w:rPr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Pr="00236F12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</w:t>
      </w:r>
      <w:r w:rsidR="00EA281F">
        <w:t xml:space="preserve"> </w:t>
      </w:r>
      <w:r w:rsidR="0079400E">
        <w:rPr>
          <w:b/>
          <w:bCs/>
        </w:rPr>
        <w:t>ANTÔNIA DE FÁTIMA REINALDI</w:t>
      </w:r>
      <w:r w:rsidR="00310C9F">
        <w:t xml:space="preserve">, Matrícula n° </w:t>
      </w:r>
      <w:r w:rsidR="00487296">
        <w:t>11</w:t>
      </w:r>
      <w:r w:rsidR="0079400E">
        <w:t>08</w:t>
      </w:r>
      <w:r w:rsidR="00310C9F">
        <w:t xml:space="preserve">, da função de </w:t>
      </w:r>
      <w:r w:rsidR="0079400E" w:rsidRPr="0079400E">
        <w:rPr>
          <w:b/>
        </w:rPr>
        <w:t xml:space="preserve">Agente de Combate a Endemias </w:t>
      </w:r>
      <w:r>
        <w:t>admitid</w:t>
      </w:r>
      <w:r w:rsidR="000C7A97">
        <w:t>o</w:t>
      </w:r>
      <w:r w:rsidR="0089376B">
        <w:t>(a)</w:t>
      </w:r>
      <w:r>
        <w:t xml:space="preserve">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79400E" w:rsidRPr="0079400E">
        <w:t>254, de 02 de dezembro de 2019</w:t>
      </w:r>
      <w:r w:rsidRPr="00236F12">
        <w:t>.</w:t>
      </w:r>
    </w:p>
    <w:p w:rsidR="00BC5FB2" w:rsidRDefault="00BC5FB2" w:rsidP="00C11EA5">
      <w:pPr>
        <w:ind w:firstLine="567"/>
        <w:jc w:val="both"/>
        <w:rPr>
          <w:b/>
        </w:rPr>
      </w:pPr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>
        <w:t xml:space="preserve">Prefeitura Municipal de Ermo - SC, em </w:t>
      </w:r>
      <w:r w:rsidR="00487296">
        <w:t>2</w:t>
      </w:r>
      <w:r w:rsidR="00697980">
        <w:t xml:space="preserve">3 de novembro </w:t>
      </w:r>
      <w:r w:rsidR="00ED1859">
        <w:t>de 2020</w:t>
      </w:r>
      <w:r>
        <w:t>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EA281F" w:rsidRDefault="00EA281F" w:rsidP="00EA281F">
      <w:pPr>
        <w:jc w:val="center"/>
      </w:pPr>
      <w:r>
        <w:t>Prefeito Municipal</w:t>
      </w:r>
    </w:p>
    <w:p w:rsidR="00EA281F" w:rsidRDefault="00EA281F" w:rsidP="00EA281F">
      <w:pPr>
        <w:ind w:firstLine="2835"/>
        <w:jc w:val="both"/>
      </w:pPr>
    </w:p>
    <w:p w:rsidR="00EA281F" w:rsidRDefault="00EA281F" w:rsidP="00EA281F">
      <w:pPr>
        <w:jc w:val="center"/>
      </w:pPr>
    </w:p>
    <w:p w:rsidR="00EA281F" w:rsidRDefault="00EA281F" w:rsidP="00EA281F">
      <w:pPr>
        <w:jc w:val="center"/>
      </w:pPr>
      <w:r>
        <w:t>Registre-se e Publique-se.</w:t>
      </w:r>
    </w:p>
    <w:p w:rsidR="00EA281F" w:rsidRDefault="00EA281F" w:rsidP="00EA281F">
      <w:pPr>
        <w:jc w:val="both"/>
      </w:pPr>
    </w:p>
    <w:p w:rsidR="00EA281F" w:rsidRDefault="00EA281F" w:rsidP="00EA281F">
      <w:pPr>
        <w:jc w:val="both"/>
      </w:pPr>
    </w:p>
    <w:p w:rsidR="00EA281F" w:rsidRDefault="00EA281F" w:rsidP="00EA281F">
      <w:pPr>
        <w:pStyle w:val="Recuodecorpodetexto"/>
        <w:ind w:firstLine="0"/>
        <w:jc w:val="center"/>
        <w:rPr>
          <w:b/>
        </w:rPr>
      </w:pPr>
    </w:p>
    <w:p w:rsidR="00EA281F" w:rsidRDefault="00EA281F" w:rsidP="00EA281F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EA281F" w:rsidRDefault="00EA281F" w:rsidP="00EA281F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EA281F" w:rsidRPr="00C11EA5" w:rsidRDefault="00EA281F" w:rsidP="00EA281F">
      <w:pPr>
        <w:pStyle w:val="SemEspaamento"/>
        <w:suppressAutoHyphens w:val="0"/>
        <w:jc w:val="center"/>
      </w:pPr>
    </w:p>
    <w:bookmarkEnd w:id="0"/>
    <w:p w:rsidR="00480500" w:rsidRDefault="00480500" w:rsidP="00EA281F">
      <w:pPr>
        <w:pStyle w:val="Recuodecorpodetexto"/>
        <w:ind w:left="567" w:firstLine="141"/>
        <w:rPr>
          <w:b/>
        </w:rPr>
      </w:pPr>
    </w:p>
    <w:sectPr w:rsidR="0048050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7"/>
    <w:rsid w:val="00066D3F"/>
    <w:rsid w:val="0007593B"/>
    <w:rsid w:val="00081EF1"/>
    <w:rsid w:val="00094867"/>
    <w:rsid w:val="000B5841"/>
    <w:rsid w:val="000C7A97"/>
    <w:rsid w:val="0010262B"/>
    <w:rsid w:val="00137459"/>
    <w:rsid w:val="0014069D"/>
    <w:rsid w:val="001A06AD"/>
    <w:rsid w:val="001F525E"/>
    <w:rsid w:val="0021315C"/>
    <w:rsid w:val="002213A0"/>
    <w:rsid w:val="00236F12"/>
    <w:rsid w:val="0024681C"/>
    <w:rsid w:val="00266585"/>
    <w:rsid w:val="0027664B"/>
    <w:rsid w:val="002905BF"/>
    <w:rsid w:val="002906AD"/>
    <w:rsid w:val="00294251"/>
    <w:rsid w:val="002960CA"/>
    <w:rsid w:val="002A4998"/>
    <w:rsid w:val="002A7975"/>
    <w:rsid w:val="002C3EA0"/>
    <w:rsid w:val="00300BBA"/>
    <w:rsid w:val="00310C9F"/>
    <w:rsid w:val="003136CD"/>
    <w:rsid w:val="00376850"/>
    <w:rsid w:val="003B1E7E"/>
    <w:rsid w:val="00402020"/>
    <w:rsid w:val="004224FD"/>
    <w:rsid w:val="00444FDC"/>
    <w:rsid w:val="00480500"/>
    <w:rsid w:val="00487296"/>
    <w:rsid w:val="004C615B"/>
    <w:rsid w:val="004E42D5"/>
    <w:rsid w:val="004E52AD"/>
    <w:rsid w:val="004E7FB0"/>
    <w:rsid w:val="004F0027"/>
    <w:rsid w:val="00551C6A"/>
    <w:rsid w:val="005979B7"/>
    <w:rsid w:val="0066379B"/>
    <w:rsid w:val="0066746E"/>
    <w:rsid w:val="00697980"/>
    <w:rsid w:val="006A7496"/>
    <w:rsid w:val="006D49CB"/>
    <w:rsid w:val="006E1F38"/>
    <w:rsid w:val="006E5226"/>
    <w:rsid w:val="006F16E6"/>
    <w:rsid w:val="00722349"/>
    <w:rsid w:val="00727B0A"/>
    <w:rsid w:val="00750557"/>
    <w:rsid w:val="007743FC"/>
    <w:rsid w:val="00785046"/>
    <w:rsid w:val="0079400E"/>
    <w:rsid w:val="00794084"/>
    <w:rsid w:val="007A599A"/>
    <w:rsid w:val="007B79E6"/>
    <w:rsid w:val="007D740B"/>
    <w:rsid w:val="00863B06"/>
    <w:rsid w:val="00866A4E"/>
    <w:rsid w:val="00870356"/>
    <w:rsid w:val="00875040"/>
    <w:rsid w:val="0089141A"/>
    <w:rsid w:val="0089376B"/>
    <w:rsid w:val="008A6432"/>
    <w:rsid w:val="008E31EE"/>
    <w:rsid w:val="008F167D"/>
    <w:rsid w:val="008F1E7C"/>
    <w:rsid w:val="008F783F"/>
    <w:rsid w:val="00912FBF"/>
    <w:rsid w:val="0093665C"/>
    <w:rsid w:val="009427E4"/>
    <w:rsid w:val="009516E4"/>
    <w:rsid w:val="00960644"/>
    <w:rsid w:val="00970714"/>
    <w:rsid w:val="00990655"/>
    <w:rsid w:val="009C1122"/>
    <w:rsid w:val="009C521B"/>
    <w:rsid w:val="00A143DE"/>
    <w:rsid w:val="00A72DE8"/>
    <w:rsid w:val="00A9615D"/>
    <w:rsid w:val="00AD0068"/>
    <w:rsid w:val="00AD7854"/>
    <w:rsid w:val="00B00126"/>
    <w:rsid w:val="00B21957"/>
    <w:rsid w:val="00B362A3"/>
    <w:rsid w:val="00B3686D"/>
    <w:rsid w:val="00B47DA6"/>
    <w:rsid w:val="00BC5FB2"/>
    <w:rsid w:val="00BE3E41"/>
    <w:rsid w:val="00C11EA5"/>
    <w:rsid w:val="00C31504"/>
    <w:rsid w:val="00C35C71"/>
    <w:rsid w:val="00CA1BAB"/>
    <w:rsid w:val="00CD7972"/>
    <w:rsid w:val="00CE26D0"/>
    <w:rsid w:val="00CF3B45"/>
    <w:rsid w:val="00D21EF6"/>
    <w:rsid w:val="00D666F6"/>
    <w:rsid w:val="00D8506B"/>
    <w:rsid w:val="00D9710D"/>
    <w:rsid w:val="00DA5581"/>
    <w:rsid w:val="00DB4CC3"/>
    <w:rsid w:val="00DE1705"/>
    <w:rsid w:val="00E00FA6"/>
    <w:rsid w:val="00E46334"/>
    <w:rsid w:val="00E767AE"/>
    <w:rsid w:val="00E9374A"/>
    <w:rsid w:val="00EA281F"/>
    <w:rsid w:val="00EB06FB"/>
    <w:rsid w:val="00EB79C3"/>
    <w:rsid w:val="00EC4CAE"/>
    <w:rsid w:val="00ED1859"/>
    <w:rsid w:val="00ED2689"/>
    <w:rsid w:val="00ED5758"/>
    <w:rsid w:val="00F105AD"/>
    <w:rsid w:val="00F316B7"/>
    <w:rsid w:val="00F53580"/>
    <w:rsid w:val="00F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15A6124-6367-4139-9862-EFF4A41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3</cp:revision>
  <cp:lastPrinted>2006-04-27T17:37:00Z</cp:lastPrinted>
  <dcterms:created xsi:type="dcterms:W3CDTF">2020-11-23T17:49:00Z</dcterms:created>
  <dcterms:modified xsi:type="dcterms:W3CDTF">2020-11-23T17:54:00Z</dcterms:modified>
</cp:coreProperties>
</file>