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875040">
        <w:rPr>
          <w:b/>
          <w:sz w:val="32"/>
        </w:rPr>
        <w:t>1</w:t>
      </w:r>
      <w:r w:rsidR="009516E4">
        <w:rPr>
          <w:b/>
          <w:sz w:val="32"/>
        </w:rPr>
        <w:t>6</w:t>
      </w:r>
      <w:r w:rsidR="00130986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130986">
        <w:rPr>
          <w:b/>
          <w:sz w:val="32"/>
        </w:rPr>
        <w:t>03 de setembro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, a pedido, </w:t>
      </w:r>
      <w:r w:rsidR="00130986">
        <w:rPr>
          <w:b/>
          <w:bCs/>
        </w:rPr>
        <w:t>MARIA ISABEL DA SILVA ROCHA</w:t>
      </w:r>
      <w:r w:rsidR="00310C9F">
        <w:t xml:space="preserve">, Matrícula n° </w:t>
      </w:r>
      <w:r w:rsidR="00130986">
        <w:t>1077</w:t>
      </w:r>
      <w:r w:rsidR="00310C9F">
        <w:t xml:space="preserve">, da função de </w:t>
      </w:r>
      <w:r w:rsidR="009516E4" w:rsidRPr="00BE22CC">
        <w:rPr>
          <w:b/>
        </w:rPr>
        <w:t xml:space="preserve">Auxiliar de Serviços Gerais </w:t>
      </w:r>
      <w:r w:rsidR="009516E4">
        <w:rPr>
          <w:b/>
        </w:rPr>
        <w:t>I</w:t>
      </w:r>
      <w:r w:rsidR="009516E4" w:rsidRPr="00BE22CC">
        <w:rPr>
          <w:b/>
        </w:rPr>
        <w:t>I</w:t>
      </w:r>
      <w:r w:rsidR="00310C9F">
        <w:t>,</w:t>
      </w:r>
      <w:r>
        <w:t xml:space="preserve"> 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9516E4" w:rsidRPr="009516E4">
        <w:t>13</w:t>
      </w:r>
      <w:r w:rsidR="00130986">
        <w:t>1</w:t>
      </w:r>
      <w:r w:rsidR="009516E4" w:rsidRPr="009516E4">
        <w:t xml:space="preserve">, de </w:t>
      </w:r>
      <w:r w:rsidR="00130986">
        <w:t>02 de abril de 2019</w:t>
      </w:r>
      <w:bookmarkStart w:id="0" w:name="_GoBack"/>
      <w:bookmarkEnd w:id="0"/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130986">
        <w:t>03 de setembro 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30986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4B40"/>
    <w:rsid w:val="002960CA"/>
    <w:rsid w:val="002A4998"/>
    <w:rsid w:val="002C3EA0"/>
    <w:rsid w:val="00310C9F"/>
    <w:rsid w:val="003136CD"/>
    <w:rsid w:val="00376850"/>
    <w:rsid w:val="003B1E7E"/>
    <w:rsid w:val="004224FD"/>
    <w:rsid w:val="00444FDC"/>
    <w:rsid w:val="00480500"/>
    <w:rsid w:val="004C615B"/>
    <w:rsid w:val="004E42D5"/>
    <w:rsid w:val="004E52AD"/>
    <w:rsid w:val="004E7FB0"/>
    <w:rsid w:val="004F0027"/>
    <w:rsid w:val="00551C6A"/>
    <w:rsid w:val="005979B7"/>
    <w:rsid w:val="0066379B"/>
    <w:rsid w:val="0066746E"/>
    <w:rsid w:val="006A7496"/>
    <w:rsid w:val="006D49CB"/>
    <w:rsid w:val="006E1F38"/>
    <w:rsid w:val="006E5226"/>
    <w:rsid w:val="006F16E6"/>
    <w:rsid w:val="00722349"/>
    <w:rsid w:val="00750557"/>
    <w:rsid w:val="007743FC"/>
    <w:rsid w:val="00785046"/>
    <w:rsid w:val="00794084"/>
    <w:rsid w:val="007A599A"/>
    <w:rsid w:val="007B79E6"/>
    <w:rsid w:val="007D740B"/>
    <w:rsid w:val="00863B06"/>
    <w:rsid w:val="00866A4E"/>
    <w:rsid w:val="00875040"/>
    <w:rsid w:val="0089141A"/>
    <w:rsid w:val="0089376B"/>
    <w:rsid w:val="008F1E7C"/>
    <w:rsid w:val="008F783F"/>
    <w:rsid w:val="00912FBF"/>
    <w:rsid w:val="0093665C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E26D0"/>
    <w:rsid w:val="00CF3B45"/>
    <w:rsid w:val="00D21EF6"/>
    <w:rsid w:val="00D666F6"/>
    <w:rsid w:val="00D8506B"/>
    <w:rsid w:val="00D9710D"/>
    <w:rsid w:val="00DA5581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2689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2020-09-04T12:16:00Z</dcterms:created>
  <dcterms:modified xsi:type="dcterms:W3CDTF">2020-09-04T12:17:00Z</dcterms:modified>
</cp:coreProperties>
</file>