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2C6215">
        <w:rPr>
          <w:b/>
          <w:sz w:val="32"/>
          <w:szCs w:val="32"/>
        </w:rPr>
        <w:t>0</w:t>
      </w:r>
      <w:r w:rsidR="008E4E47">
        <w:rPr>
          <w:b/>
          <w:sz w:val="32"/>
          <w:szCs w:val="32"/>
        </w:rPr>
        <w:t>9</w:t>
      </w:r>
      <w:r w:rsidR="00882DC1">
        <w:rPr>
          <w:b/>
          <w:sz w:val="32"/>
          <w:szCs w:val="32"/>
        </w:rPr>
        <w:t>5</w:t>
      </w:r>
      <w:r w:rsidR="002C6215">
        <w:rPr>
          <w:b/>
          <w:sz w:val="32"/>
          <w:szCs w:val="32"/>
        </w:rPr>
        <w:t xml:space="preserve">, de </w:t>
      </w:r>
      <w:r w:rsidR="008E4E47">
        <w:rPr>
          <w:b/>
          <w:sz w:val="32"/>
          <w:szCs w:val="32"/>
        </w:rPr>
        <w:t>01 de abril de 2020</w:t>
      </w:r>
      <w:r w:rsidR="00B82288">
        <w:rPr>
          <w:b/>
          <w:sz w:val="32"/>
          <w:szCs w:val="32"/>
        </w:rPr>
        <w:t>.</w:t>
      </w:r>
    </w:p>
    <w:p w:rsidR="0084101E" w:rsidRDefault="0084101E" w:rsidP="00092528">
      <w:pPr>
        <w:jc w:val="both"/>
      </w:pP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374CAA" w:rsidP="00F921D0">
      <w:pPr>
        <w:spacing w:line="360" w:lineRule="auto"/>
        <w:ind w:left="708"/>
        <w:jc w:val="both"/>
      </w:pPr>
      <w:r>
        <w:rPr>
          <w:b/>
        </w:rPr>
        <w:t>ALDOIR CADORIN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374CAA">
      <w:pPr>
        <w:spacing w:line="360" w:lineRule="auto"/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2D6036" w:rsidRPr="00A03DC7" w:rsidRDefault="002D6036" w:rsidP="002D6036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 xml:space="preserve">xonerar, a pedido, </w:t>
      </w:r>
      <w:r w:rsidR="002C6215">
        <w:t>o</w:t>
      </w:r>
      <w:r w:rsidR="00A57B8E">
        <w:t xml:space="preserve"> </w:t>
      </w:r>
      <w:r w:rsidR="00E22B17" w:rsidRPr="00764CF8">
        <w:t>servidor</w:t>
      </w:r>
      <w:r w:rsidR="002C6215">
        <w:t xml:space="preserve"> </w:t>
      </w:r>
      <w:r w:rsidR="00882DC1" w:rsidRPr="00882DC1">
        <w:rPr>
          <w:b/>
        </w:rPr>
        <w:t>ELIOMAR COSTA HELENA</w:t>
      </w:r>
      <w:r w:rsidR="00F921D0">
        <w:t xml:space="preserve">, Matrícula nº </w:t>
      </w:r>
      <w:r w:rsidR="00882DC1">
        <w:t>521</w:t>
      </w:r>
      <w:r w:rsidRPr="00764CF8">
        <w:t>, do cargo de</w:t>
      </w:r>
      <w:r w:rsidR="00F921D0" w:rsidRPr="00F921D0">
        <w:rPr>
          <w:b/>
        </w:rPr>
        <w:t xml:space="preserve"> </w:t>
      </w:r>
      <w:r w:rsidR="00E3750F" w:rsidRPr="00E3750F">
        <w:rPr>
          <w:b/>
        </w:rPr>
        <w:t>DIRETOR DE MEIO AMBIENTE</w:t>
      </w:r>
      <w:bookmarkStart w:id="0" w:name="_GoBack"/>
      <w:bookmarkEnd w:id="0"/>
      <w:r w:rsidR="00B82288" w:rsidRPr="00B82288">
        <w:rPr>
          <w:b/>
        </w:rPr>
        <w:t xml:space="preserve">, </w:t>
      </w:r>
      <w:r w:rsidR="00B82288" w:rsidRPr="00B82288">
        <w:t xml:space="preserve">Nível DASU </w:t>
      </w:r>
      <w:proofErr w:type="gramStart"/>
      <w:r w:rsidR="00B82288" w:rsidRPr="00B82288">
        <w:t>2</w:t>
      </w:r>
      <w:proofErr w:type="gramEnd"/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764CF8" w:rsidRPr="00A57B8E">
        <w:t xml:space="preserve"> pela Portaria Nº</w:t>
      </w:r>
      <w:r w:rsidR="00E84DC7" w:rsidRPr="00A57B8E">
        <w:t xml:space="preserve"> </w:t>
      </w:r>
      <w:r w:rsidR="00E3750F" w:rsidRPr="00E3750F">
        <w:t>072, de 01 de março de 2019</w:t>
      </w:r>
      <w:r w:rsidR="00F41B84" w:rsidRPr="00A03DC7">
        <w:t>.</w:t>
      </w:r>
    </w:p>
    <w:p w:rsidR="0084101E" w:rsidRPr="002D6036" w:rsidRDefault="0084101E" w:rsidP="00E63E9B">
      <w:pPr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8E4E47">
        <w:t>01 de abril de</w:t>
      </w:r>
      <w:r w:rsidR="00B82288">
        <w:t xml:space="preserve"> 2020.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374CAA" w:rsidP="00374CAA">
      <w:pPr>
        <w:jc w:val="center"/>
      </w:pPr>
      <w:r>
        <w:rPr>
          <w:b/>
        </w:rPr>
        <w:t>ALDOIR CADORIN</w:t>
      </w:r>
      <w:r>
        <w:t xml:space="preserve"> 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2C6215" w:rsidRDefault="002C6215" w:rsidP="002C6215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2C6215" w:rsidRPr="00C11EA5" w:rsidRDefault="002C6215" w:rsidP="002C6215">
      <w:pPr>
        <w:pStyle w:val="SemEspaamento"/>
        <w:suppressAutoHyphens w:val="0"/>
        <w:jc w:val="center"/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9"/>
    <w:rsid w:val="00092528"/>
    <w:rsid w:val="000C4967"/>
    <w:rsid w:val="00143ECB"/>
    <w:rsid w:val="001C0732"/>
    <w:rsid w:val="001F5F1E"/>
    <w:rsid w:val="002A51DF"/>
    <w:rsid w:val="002C6215"/>
    <w:rsid w:val="002D6036"/>
    <w:rsid w:val="003634FD"/>
    <w:rsid w:val="00374CAA"/>
    <w:rsid w:val="003C7BD4"/>
    <w:rsid w:val="00472519"/>
    <w:rsid w:val="004A6906"/>
    <w:rsid w:val="004D137D"/>
    <w:rsid w:val="004F3E30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80694D"/>
    <w:rsid w:val="00823DCC"/>
    <w:rsid w:val="0084101E"/>
    <w:rsid w:val="00882DC1"/>
    <w:rsid w:val="008E4E47"/>
    <w:rsid w:val="008E6FA4"/>
    <w:rsid w:val="009607A2"/>
    <w:rsid w:val="009735AE"/>
    <w:rsid w:val="009B171C"/>
    <w:rsid w:val="009E465A"/>
    <w:rsid w:val="00A03DC7"/>
    <w:rsid w:val="00A57B8E"/>
    <w:rsid w:val="00AB5D94"/>
    <w:rsid w:val="00AF68C0"/>
    <w:rsid w:val="00B20700"/>
    <w:rsid w:val="00B625FA"/>
    <w:rsid w:val="00B76D40"/>
    <w:rsid w:val="00B82288"/>
    <w:rsid w:val="00C765AB"/>
    <w:rsid w:val="00CE0B42"/>
    <w:rsid w:val="00E22B17"/>
    <w:rsid w:val="00E3750F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2020-03-31T12:16:00Z</dcterms:created>
  <dcterms:modified xsi:type="dcterms:W3CDTF">2020-03-31T12:58:00Z</dcterms:modified>
</cp:coreProperties>
</file>