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4341C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FF0D6E">
        <w:rPr>
          <w:b/>
          <w:sz w:val="32"/>
          <w:szCs w:val="32"/>
        </w:rPr>
        <w:t>83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>0</w:t>
      </w:r>
      <w:r w:rsidR="0086443A">
        <w:rPr>
          <w:b/>
          <w:sz w:val="32"/>
          <w:szCs w:val="32"/>
        </w:rPr>
        <w:t>6</w:t>
      </w:r>
      <w:r w:rsidR="00BB1C7E">
        <w:rPr>
          <w:b/>
          <w:sz w:val="32"/>
          <w:szCs w:val="32"/>
        </w:rPr>
        <w:t xml:space="preserve">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F9087C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Redistribui servidor </w:t>
      </w:r>
      <w:r w:rsidR="0090039F">
        <w:rPr>
          <w:b/>
        </w:rPr>
        <w:t xml:space="preserve">e dá outras </w:t>
      </w:r>
      <w:r w:rsidR="0090039F"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 xml:space="preserve">, Prefeito Municipal de Ermo, Estado de Santa Catarina, no uso de suas atribuições e tendo em vista o disposto no Art. 62, inciso VIII da Lei Orgânica Municipal, combinado com </w:t>
      </w:r>
      <w:r w:rsidR="007B6077">
        <w:t>o Artigo 36 d</w:t>
      </w:r>
      <w:r w:rsidRPr="008504D4">
        <w:t>a Lei Complementar nº 0</w:t>
      </w:r>
      <w:r w:rsidR="007B6077">
        <w:t>39</w:t>
      </w:r>
      <w:r w:rsidRPr="008504D4">
        <w:t xml:space="preserve"> de </w:t>
      </w:r>
      <w:r w:rsidR="007B6077">
        <w:t>01 de agosto</w:t>
      </w:r>
      <w:r>
        <w:t xml:space="preserve"> de 201</w:t>
      </w:r>
      <w:r w:rsidR="007B6077">
        <w:t>8</w:t>
      </w:r>
      <w:r w:rsidRPr="008504D4">
        <w:t>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CF33C6" w:rsidRPr="008504D4" w:rsidRDefault="00CF33C6" w:rsidP="00CF33C6">
      <w:pPr>
        <w:ind w:left="708"/>
        <w:jc w:val="both"/>
      </w:pPr>
      <w:r>
        <w:t xml:space="preserve">Considerando a necessidade de servidor para atuar junto à </w:t>
      </w:r>
      <w:r w:rsidR="007B6077">
        <w:t>Secretaria de Infraestrutura, Agricultura e Meio Ambiente</w:t>
      </w:r>
      <w:r>
        <w:t>;</w:t>
      </w:r>
    </w:p>
    <w:p w:rsidR="00CF33C6" w:rsidRPr="002E7E14" w:rsidRDefault="00CF33C6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7B6077">
        <w:t xml:space="preserve">Realizar a redistribuição do servidor </w:t>
      </w:r>
      <w:r w:rsidR="007B6077">
        <w:rPr>
          <w:b/>
        </w:rPr>
        <w:t>ALOÍSIO COELHO FERNANDES</w:t>
      </w:r>
      <w:r w:rsidRPr="002E7E14">
        <w:rPr>
          <w:b/>
        </w:rPr>
        <w:t xml:space="preserve">, </w:t>
      </w:r>
      <w:r w:rsidR="007B6077">
        <w:t>matrícula nº 361</w:t>
      </w:r>
      <w:r w:rsidR="002C3F9A">
        <w:t>,</w:t>
      </w:r>
      <w:r w:rsidR="007B6077">
        <w:t xml:space="preserve"> para a Secretaria de Infraestrutura, Agricultura e Meio Ambiente.</w:t>
      </w:r>
    </w:p>
    <w:p w:rsidR="00A13987" w:rsidRPr="002E7E14" w:rsidRDefault="00A13987" w:rsidP="00A13987">
      <w:pPr>
        <w:ind w:firstLine="708"/>
        <w:jc w:val="both"/>
      </w:pPr>
    </w:p>
    <w:p w:rsidR="00D65565" w:rsidRPr="002E7E14" w:rsidRDefault="00C12F00" w:rsidP="007B6077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</w:t>
      </w:r>
      <w:r w:rsidR="00D65565" w:rsidRPr="002E7E14">
        <w:t>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>0</w:t>
      </w:r>
      <w:r w:rsidR="0086443A">
        <w:t>6</w:t>
      </w:r>
      <w:r w:rsidR="00BB1C7E">
        <w:t xml:space="preserve">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bookmarkEnd w:id="0"/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0595"/>
    <w:rsid w:val="00242E28"/>
    <w:rsid w:val="00264EED"/>
    <w:rsid w:val="002749B7"/>
    <w:rsid w:val="0028357F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064D6"/>
    <w:rsid w:val="00413232"/>
    <w:rsid w:val="0041787C"/>
    <w:rsid w:val="004208F5"/>
    <w:rsid w:val="00430003"/>
    <w:rsid w:val="00436D11"/>
    <w:rsid w:val="00443AC5"/>
    <w:rsid w:val="00465995"/>
    <w:rsid w:val="004B4118"/>
    <w:rsid w:val="004F088E"/>
    <w:rsid w:val="00513135"/>
    <w:rsid w:val="005161DD"/>
    <w:rsid w:val="00520EFC"/>
    <w:rsid w:val="00526281"/>
    <w:rsid w:val="00526DAE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17B26"/>
    <w:rsid w:val="00727029"/>
    <w:rsid w:val="007358CD"/>
    <w:rsid w:val="00735B1C"/>
    <w:rsid w:val="00742A85"/>
    <w:rsid w:val="00745E70"/>
    <w:rsid w:val="00761C52"/>
    <w:rsid w:val="007633D2"/>
    <w:rsid w:val="00791E2E"/>
    <w:rsid w:val="007B6077"/>
    <w:rsid w:val="007F66B9"/>
    <w:rsid w:val="00806F37"/>
    <w:rsid w:val="008153A6"/>
    <w:rsid w:val="00827CD5"/>
    <w:rsid w:val="00827F93"/>
    <w:rsid w:val="00842851"/>
    <w:rsid w:val="0084341C"/>
    <w:rsid w:val="00860F79"/>
    <w:rsid w:val="0086443A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A5B47"/>
    <w:rsid w:val="009B339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CF33C6"/>
    <w:rsid w:val="00D03C3F"/>
    <w:rsid w:val="00D05928"/>
    <w:rsid w:val="00D20D59"/>
    <w:rsid w:val="00D2119A"/>
    <w:rsid w:val="00D26F6E"/>
    <w:rsid w:val="00D41198"/>
    <w:rsid w:val="00D61C18"/>
    <w:rsid w:val="00D631A3"/>
    <w:rsid w:val="00D65565"/>
    <w:rsid w:val="00DA1618"/>
    <w:rsid w:val="00DD47DE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087C"/>
    <w:rsid w:val="00F926EF"/>
    <w:rsid w:val="00FC1D34"/>
    <w:rsid w:val="00FD4CA0"/>
    <w:rsid w:val="00FD7EC5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7</cp:revision>
  <cp:lastPrinted>2005-04-07T19:01:00Z</cp:lastPrinted>
  <dcterms:created xsi:type="dcterms:W3CDTF">2020-03-06T12:34:00Z</dcterms:created>
  <dcterms:modified xsi:type="dcterms:W3CDTF">2020-03-06T14:46:00Z</dcterms:modified>
</cp:coreProperties>
</file>