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C0882">
        <w:rPr>
          <w:b/>
          <w:sz w:val="32"/>
        </w:rPr>
        <w:t>0</w:t>
      </w:r>
      <w:r w:rsidR="00572073">
        <w:rPr>
          <w:b/>
          <w:sz w:val="32"/>
        </w:rPr>
        <w:t>82</w:t>
      </w:r>
      <w:r>
        <w:rPr>
          <w:b/>
          <w:sz w:val="32"/>
        </w:rPr>
        <w:t xml:space="preserve">, de </w:t>
      </w:r>
      <w:r w:rsidR="000E39E6">
        <w:rPr>
          <w:b/>
          <w:sz w:val="32"/>
        </w:rPr>
        <w:t>0</w:t>
      </w:r>
      <w:r w:rsidR="00572073">
        <w:rPr>
          <w:b/>
          <w:sz w:val="32"/>
        </w:rPr>
        <w:t>5</w:t>
      </w:r>
      <w:r w:rsidR="000E39E6">
        <w:rPr>
          <w:b/>
          <w:sz w:val="32"/>
        </w:rPr>
        <w:t xml:space="preserve"> de março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421B9C" w:rsidRPr="008504D4" w:rsidRDefault="001B45CF" w:rsidP="00421B9C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421B9C" w:rsidRPr="00421B9C">
        <w:t xml:space="preserve"> </w:t>
      </w:r>
      <w:r w:rsidR="00421B9C">
        <w:t>Considerando a necessidade de servidor para atuar junto à Secretaria de Educação, Cultura, Esporte e Turismo;</w:t>
      </w:r>
    </w:p>
    <w:p w:rsidR="001B45CF" w:rsidRPr="006918DC" w:rsidRDefault="001B45CF" w:rsidP="001B45CF">
      <w:pPr>
        <w:ind w:left="708"/>
        <w:jc w:val="both"/>
      </w:pP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CC0882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572073">
        <w:rPr>
          <w:b/>
        </w:rPr>
        <w:t>DIANA HELINSKI MAGNUS DE JESUS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572073">
        <w:t xml:space="preserve">066.178.039-22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26281">
        <w:t>2</w:t>
      </w:r>
      <w:r w:rsidR="007633D2">
        <w:t>0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0E39E6">
        <w:t>em 0</w:t>
      </w:r>
      <w:r w:rsidR="00572073">
        <w:t>5</w:t>
      </w:r>
      <w:bookmarkStart w:id="0" w:name="_GoBack"/>
      <w:bookmarkEnd w:id="0"/>
      <w:r w:rsidR="000E39E6">
        <w:t xml:space="preserve"> de março de 2020</w:t>
      </w:r>
      <w:r>
        <w:t xml:space="preserve"> e encerra-se em 1</w:t>
      </w:r>
      <w:r w:rsidR="00DE7970">
        <w:t>5</w:t>
      </w:r>
      <w:r>
        <w:t xml:space="preserve"> de dezembro de 20</w:t>
      </w:r>
      <w:r w:rsidR="00DE7970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0E39E6">
        <w:t>0</w:t>
      </w:r>
      <w:r w:rsidR="00572073">
        <w:t>5</w:t>
      </w:r>
      <w:r w:rsidR="000E39E6">
        <w:t xml:space="preserve"> de março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795031" w:rsidRDefault="00795031" w:rsidP="00795031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sectPr w:rsidR="0079503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0E39E6"/>
    <w:rsid w:val="0017320C"/>
    <w:rsid w:val="001740B6"/>
    <w:rsid w:val="00191CCF"/>
    <w:rsid w:val="001A3155"/>
    <w:rsid w:val="001B45CF"/>
    <w:rsid w:val="001D5D6B"/>
    <w:rsid w:val="001D79A5"/>
    <w:rsid w:val="001E1042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21B9C"/>
    <w:rsid w:val="00430003"/>
    <w:rsid w:val="00436D11"/>
    <w:rsid w:val="00465995"/>
    <w:rsid w:val="004B4118"/>
    <w:rsid w:val="00513F2B"/>
    <w:rsid w:val="005161DD"/>
    <w:rsid w:val="00526281"/>
    <w:rsid w:val="00572073"/>
    <w:rsid w:val="005755EB"/>
    <w:rsid w:val="005B6116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5031"/>
    <w:rsid w:val="008153A6"/>
    <w:rsid w:val="00827F93"/>
    <w:rsid w:val="00842851"/>
    <w:rsid w:val="00860F79"/>
    <w:rsid w:val="008C4CC8"/>
    <w:rsid w:val="008D517E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C0882"/>
    <w:rsid w:val="00CD629C"/>
    <w:rsid w:val="00D03C3F"/>
    <w:rsid w:val="00D05928"/>
    <w:rsid w:val="00D20D59"/>
    <w:rsid w:val="00D26F6E"/>
    <w:rsid w:val="00D65565"/>
    <w:rsid w:val="00DE7970"/>
    <w:rsid w:val="00E97767"/>
    <w:rsid w:val="00E9792F"/>
    <w:rsid w:val="00EB3FBC"/>
    <w:rsid w:val="00EB4EFB"/>
    <w:rsid w:val="00EB57EB"/>
    <w:rsid w:val="00EF2DAA"/>
    <w:rsid w:val="00F13C7B"/>
    <w:rsid w:val="00F26DCD"/>
    <w:rsid w:val="00F50044"/>
    <w:rsid w:val="00F740EA"/>
    <w:rsid w:val="00F84E3A"/>
    <w:rsid w:val="00FC0A6D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2020-03-06T11:28:00Z</dcterms:created>
  <dcterms:modified xsi:type="dcterms:W3CDTF">2020-03-06T11:30:00Z</dcterms:modified>
</cp:coreProperties>
</file>