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B45CF">
        <w:rPr>
          <w:b/>
          <w:sz w:val="32"/>
        </w:rPr>
        <w:t>0</w:t>
      </w:r>
      <w:r w:rsidR="00964A6A">
        <w:rPr>
          <w:b/>
          <w:sz w:val="32"/>
        </w:rPr>
        <w:t>42</w:t>
      </w:r>
      <w:r>
        <w:rPr>
          <w:b/>
          <w:sz w:val="32"/>
        </w:rPr>
        <w:t xml:space="preserve">, de </w:t>
      </w:r>
      <w:r w:rsidR="00964A6A">
        <w:rPr>
          <w:b/>
          <w:sz w:val="32"/>
        </w:rPr>
        <w:t>13 de fevereiro de 2020.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1B45CF" w:rsidRPr="006918DC" w:rsidRDefault="001B45CF" w:rsidP="001B45CF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7633D2">
      <w:pPr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AA65C6">
        <w:rPr>
          <w:b/>
          <w:bCs/>
        </w:rPr>
        <w:t>JESSICA PEREIRA AMÉRICO</w:t>
      </w:r>
      <w:r>
        <w:rPr>
          <w:b/>
        </w:rPr>
        <w:t xml:space="preserve">, </w:t>
      </w:r>
      <w:r w:rsidR="001B45CF" w:rsidRPr="001B45CF">
        <w:t>CPF nº</w:t>
      </w:r>
      <w:r w:rsidR="001B45CF">
        <w:t xml:space="preserve"> </w:t>
      </w:r>
      <w:r w:rsidR="00AA65C6">
        <w:t>096.437.609-10</w:t>
      </w:r>
      <w:r w:rsidR="0069496E">
        <w:t xml:space="preserve">, </w:t>
      </w:r>
      <w:r>
        <w:t xml:space="preserve">em Caráter Temporário </w:t>
      </w:r>
      <w:r>
        <w:rPr>
          <w:b/>
        </w:rPr>
        <w:t xml:space="preserve">(ACT), </w:t>
      </w:r>
      <w:r>
        <w:t xml:space="preserve">para ocupar a função de </w:t>
      </w:r>
      <w:r w:rsidR="004208F5">
        <w:t>Professor</w:t>
      </w:r>
      <w:r w:rsidR="00904E25">
        <w:t>a</w:t>
      </w:r>
      <w:r w:rsidR="00964A6A">
        <w:t xml:space="preserve"> – Educação Física</w:t>
      </w:r>
      <w:r w:rsidR="00860F79" w:rsidRPr="00104171">
        <w:rPr>
          <w:b/>
        </w:rPr>
        <w:t xml:space="preserve"> </w:t>
      </w:r>
      <w:r w:rsidR="00842851">
        <w:t xml:space="preserve">com a carga horária de </w:t>
      </w:r>
      <w:r w:rsidR="00964A6A">
        <w:t>4</w:t>
      </w:r>
      <w:r w:rsidR="007633D2">
        <w:t>0 (</w:t>
      </w:r>
      <w:r w:rsidR="00964A6A">
        <w:t>quarenta</w:t>
      </w:r>
      <w:bookmarkStart w:id="0" w:name="_GoBack"/>
      <w:bookmarkEnd w:id="0"/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AA65C6" w:rsidRDefault="00AA65C6" w:rsidP="00C627B0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A Admissão de que trata o Art. 1º, terá início em </w:t>
      </w:r>
      <w:r w:rsidR="00964A6A">
        <w:t>13 de fevereiro de 2020</w:t>
      </w:r>
      <w:r>
        <w:t xml:space="preserve"> e encerra-se em </w:t>
      </w:r>
      <w:r w:rsidR="00964A6A">
        <w:t>27 de novembro de 2020</w:t>
      </w:r>
      <w:r>
        <w:t>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964A6A">
        <w:t>13 de fevereiro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964A6A" w:rsidRDefault="00964A6A" w:rsidP="00964A6A">
      <w:pPr>
        <w:pStyle w:val="Recuodecorpodetexto"/>
        <w:jc w:val="center"/>
        <w:rPr>
          <w:b/>
        </w:rPr>
      </w:pPr>
    </w:p>
    <w:p w:rsidR="00964A6A" w:rsidRDefault="00964A6A" w:rsidP="00964A6A">
      <w:pPr>
        <w:pStyle w:val="Recuodecorpodetexto"/>
        <w:jc w:val="center"/>
        <w:rPr>
          <w:b/>
        </w:rPr>
      </w:pPr>
    </w:p>
    <w:p w:rsidR="00964A6A" w:rsidRDefault="00964A6A" w:rsidP="00964A6A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964A6A" w:rsidRDefault="00964A6A" w:rsidP="00964A6A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390A40" w:rsidRDefault="00390A40" w:rsidP="00390A40">
      <w:pPr>
        <w:jc w:val="both"/>
      </w:pPr>
    </w:p>
    <w:sectPr w:rsidR="00390A40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36A3C"/>
    <w:rsid w:val="00062FC5"/>
    <w:rsid w:val="000B5402"/>
    <w:rsid w:val="0017320C"/>
    <w:rsid w:val="001740B6"/>
    <w:rsid w:val="00191CCF"/>
    <w:rsid w:val="001A3155"/>
    <w:rsid w:val="001B45CF"/>
    <w:rsid w:val="001D5D6B"/>
    <w:rsid w:val="001D79A5"/>
    <w:rsid w:val="00240087"/>
    <w:rsid w:val="00242E28"/>
    <w:rsid w:val="002B5DD8"/>
    <w:rsid w:val="00304061"/>
    <w:rsid w:val="00346D08"/>
    <w:rsid w:val="00361841"/>
    <w:rsid w:val="003746BA"/>
    <w:rsid w:val="00390A40"/>
    <w:rsid w:val="004208F5"/>
    <w:rsid w:val="00430003"/>
    <w:rsid w:val="00436D11"/>
    <w:rsid w:val="00465995"/>
    <w:rsid w:val="004B4118"/>
    <w:rsid w:val="00513F2B"/>
    <w:rsid w:val="005161DD"/>
    <w:rsid w:val="00526281"/>
    <w:rsid w:val="005755EB"/>
    <w:rsid w:val="005B6116"/>
    <w:rsid w:val="005C186C"/>
    <w:rsid w:val="005D147B"/>
    <w:rsid w:val="0060767C"/>
    <w:rsid w:val="00626632"/>
    <w:rsid w:val="006624C3"/>
    <w:rsid w:val="006806EC"/>
    <w:rsid w:val="0068261B"/>
    <w:rsid w:val="0069496E"/>
    <w:rsid w:val="006C11E6"/>
    <w:rsid w:val="006C1763"/>
    <w:rsid w:val="006D5887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8153A6"/>
    <w:rsid w:val="00827F93"/>
    <w:rsid w:val="00842851"/>
    <w:rsid w:val="00860F79"/>
    <w:rsid w:val="008B70FC"/>
    <w:rsid w:val="008C4CC8"/>
    <w:rsid w:val="008E372C"/>
    <w:rsid w:val="008F0862"/>
    <w:rsid w:val="00904E25"/>
    <w:rsid w:val="009055BF"/>
    <w:rsid w:val="00924434"/>
    <w:rsid w:val="009261C8"/>
    <w:rsid w:val="0093105D"/>
    <w:rsid w:val="00964A6A"/>
    <w:rsid w:val="00A13987"/>
    <w:rsid w:val="00A34731"/>
    <w:rsid w:val="00A81A27"/>
    <w:rsid w:val="00AA65C6"/>
    <w:rsid w:val="00AD21ED"/>
    <w:rsid w:val="00AF4920"/>
    <w:rsid w:val="00B058F2"/>
    <w:rsid w:val="00B37091"/>
    <w:rsid w:val="00B72D54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627B0"/>
    <w:rsid w:val="00CB1EBC"/>
    <w:rsid w:val="00CD629C"/>
    <w:rsid w:val="00D03C3F"/>
    <w:rsid w:val="00D05928"/>
    <w:rsid w:val="00D20D59"/>
    <w:rsid w:val="00D26F6E"/>
    <w:rsid w:val="00D65565"/>
    <w:rsid w:val="00E9792F"/>
    <w:rsid w:val="00EB3FBC"/>
    <w:rsid w:val="00EB4EFB"/>
    <w:rsid w:val="00EF2DAA"/>
    <w:rsid w:val="00F13C7B"/>
    <w:rsid w:val="00F50044"/>
    <w:rsid w:val="00F84E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964A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964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3</cp:revision>
  <cp:lastPrinted>2005-04-07T19:01:00Z</cp:lastPrinted>
  <dcterms:created xsi:type="dcterms:W3CDTF">2020-02-12T17:51:00Z</dcterms:created>
  <dcterms:modified xsi:type="dcterms:W3CDTF">2020-02-12T17:54:00Z</dcterms:modified>
</cp:coreProperties>
</file>